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37" w:rsidRPr="00662337" w:rsidRDefault="00662337" w:rsidP="0066233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pacing w:val="-3"/>
          <w:sz w:val="24"/>
          <w:szCs w:val="24"/>
        </w:rPr>
      </w:pPr>
      <w:r w:rsidRPr="00662337">
        <w:rPr>
          <w:rFonts w:ascii="Times New Roman" w:hAnsi="Times New Roman" w:cs="Times New Roman"/>
          <w:spacing w:val="-3"/>
          <w:sz w:val="24"/>
          <w:szCs w:val="24"/>
        </w:rPr>
        <w:t xml:space="preserve">Чем открыть SWF </w:t>
      </w:r>
    </w:p>
    <w:p w:rsidR="00FA31E2" w:rsidRDefault="00FA31E2" w:rsidP="00662337">
      <w:pPr>
        <w:pStyle w:val="a3"/>
        <w:shd w:val="clear" w:color="auto" w:fill="FFFFFF"/>
        <w:spacing w:before="0" w:beforeAutospacing="0"/>
        <w:rPr>
          <w:spacing w:val="-3"/>
        </w:rPr>
      </w:pPr>
      <w:r>
        <w:rPr>
          <w:spacing w:val="-3"/>
        </w:rPr>
        <w:t xml:space="preserve">Когда в 2009 году делался этот сайт, технология с векторной графикой </w:t>
      </w:r>
      <w:proofErr w:type="spellStart"/>
      <w:r w:rsidRPr="00662337">
        <w:rPr>
          <w:spacing w:val="-3"/>
        </w:rPr>
        <w:t>Flash</w:t>
      </w:r>
      <w:proofErr w:type="spellEnd"/>
      <w:r>
        <w:rPr>
          <w:spacing w:val="-3"/>
        </w:rPr>
        <w:t xml:space="preserve"> была самой популярной для реализации хорошего качества видео с небольшим размером, но на данный момент от неё отказались. В принципе, тот, кто захочет открыть сможет, но по большому счёту на сайте есть ролики с </w:t>
      </w:r>
      <w:proofErr w:type="spellStart"/>
      <w:r>
        <w:rPr>
          <w:spacing w:val="-3"/>
        </w:rPr>
        <w:t>Ютуб</w:t>
      </w:r>
      <w:proofErr w:type="spellEnd"/>
      <w:r>
        <w:rPr>
          <w:spacing w:val="-3"/>
        </w:rPr>
        <w:t xml:space="preserve"> аналогичные, да и есть аналоги звуковые и текстовые.</w:t>
      </w:r>
    </w:p>
    <w:p w:rsidR="00FA31E2" w:rsidRDefault="00FA31E2" w:rsidP="00662337">
      <w:pPr>
        <w:pStyle w:val="a3"/>
        <w:shd w:val="clear" w:color="auto" w:fill="FFFFFF"/>
        <w:spacing w:before="0" w:beforeAutospacing="0"/>
        <w:rPr>
          <w:spacing w:val="-3"/>
        </w:rPr>
      </w:pPr>
      <w:r>
        <w:rPr>
          <w:spacing w:val="-3"/>
        </w:rPr>
        <w:t>Ниже идёт подсказка для тех, кто желает всё же открыть.</w:t>
      </w:r>
    </w:p>
    <w:p w:rsidR="00662337" w:rsidRPr="00662337" w:rsidRDefault="00662337" w:rsidP="00662337">
      <w:pPr>
        <w:pStyle w:val="a3"/>
        <w:shd w:val="clear" w:color="auto" w:fill="FFFFFF"/>
        <w:spacing w:before="0" w:beforeAutospacing="0"/>
        <w:rPr>
          <w:spacing w:val="-3"/>
        </w:rPr>
      </w:pPr>
      <w:r w:rsidRPr="00662337">
        <w:rPr>
          <w:spacing w:val="-3"/>
        </w:rPr>
        <w:t xml:space="preserve">SWF (сокращение от </w:t>
      </w:r>
      <w:proofErr w:type="spellStart"/>
      <w:r w:rsidRPr="00662337">
        <w:rPr>
          <w:spacing w:val="-3"/>
        </w:rPr>
        <w:t>Small</w:t>
      </w:r>
      <w:proofErr w:type="spellEnd"/>
      <w:r w:rsidRPr="00662337">
        <w:rPr>
          <w:spacing w:val="-3"/>
        </w:rPr>
        <w:t xml:space="preserve"> </w:t>
      </w:r>
      <w:proofErr w:type="spellStart"/>
      <w:r w:rsidRPr="00662337">
        <w:rPr>
          <w:spacing w:val="-3"/>
        </w:rPr>
        <w:t>Web</w:t>
      </w:r>
      <w:proofErr w:type="spellEnd"/>
      <w:r w:rsidRPr="00662337">
        <w:rPr>
          <w:spacing w:val="-3"/>
        </w:rPr>
        <w:t xml:space="preserve"> </w:t>
      </w:r>
      <w:proofErr w:type="spellStart"/>
      <w:r w:rsidRPr="00662337">
        <w:rPr>
          <w:spacing w:val="-3"/>
        </w:rPr>
        <w:t>Format</w:t>
      </w:r>
      <w:proofErr w:type="spellEnd"/>
      <w:r w:rsidRPr="00662337">
        <w:rPr>
          <w:spacing w:val="-3"/>
        </w:rPr>
        <w:t xml:space="preserve">) – сжатый формат файлов, долгое время используемый для хранения интерактивного </w:t>
      </w:r>
      <w:proofErr w:type="spellStart"/>
      <w:r w:rsidRPr="00662337">
        <w:rPr>
          <w:spacing w:val="-3"/>
        </w:rPr>
        <w:t>мультимедийного</w:t>
      </w:r>
      <w:proofErr w:type="spellEnd"/>
      <w:r w:rsidRPr="00662337">
        <w:rPr>
          <w:spacing w:val="-3"/>
        </w:rPr>
        <w:t xml:space="preserve"> </w:t>
      </w:r>
      <w:proofErr w:type="spellStart"/>
      <w:r w:rsidRPr="00662337">
        <w:rPr>
          <w:spacing w:val="-3"/>
        </w:rPr>
        <w:t>контента</w:t>
      </w:r>
      <w:proofErr w:type="spellEnd"/>
      <w:r w:rsidRPr="00662337">
        <w:rPr>
          <w:spacing w:val="-3"/>
        </w:rPr>
        <w:t xml:space="preserve"> на сайтах. До 2021 года для открытия его на компьютерах использовалась утилита </w:t>
      </w:r>
      <w:proofErr w:type="spellStart"/>
      <w:r w:rsidRPr="00662337">
        <w:rPr>
          <w:spacing w:val="-3"/>
        </w:rPr>
        <w:t>Adobe</w:t>
      </w:r>
      <w:proofErr w:type="spellEnd"/>
      <w:r w:rsidRPr="00662337">
        <w:rPr>
          <w:spacing w:val="-3"/>
        </w:rPr>
        <w:t xml:space="preserve"> </w:t>
      </w:r>
      <w:proofErr w:type="spellStart"/>
      <w:r w:rsidRPr="00662337">
        <w:rPr>
          <w:spacing w:val="-3"/>
        </w:rPr>
        <w:t>Flash</w:t>
      </w:r>
      <w:proofErr w:type="spellEnd"/>
      <w:r w:rsidRPr="00662337">
        <w:rPr>
          <w:spacing w:val="-3"/>
        </w:rPr>
        <w:t xml:space="preserve"> </w:t>
      </w:r>
      <w:proofErr w:type="spellStart"/>
      <w:r w:rsidRPr="00662337">
        <w:rPr>
          <w:spacing w:val="-3"/>
        </w:rPr>
        <w:t>Player</w:t>
      </w:r>
      <w:proofErr w:type="spellEnd"/>
      <w:r w:rsidRPr="00662337">
        <w:rPr>
          <w:spacing w:val="-3"/>
        </w:rPr>
        <w:t xml:space="preserve">, но 31 декабря 2020 года поддержка </w:t>
      </w:r>
      <w:proofErr w:type="spellStart"/>
      <w:r w:rsidRPr="00662337">
        <w:rPr>
          <w:spacing w:val="-3"/>
        </w:rPr>
        <w:t>Флеш</w:t>
      </w:r>
      <w:proofErr w:type="spellEnd"/>
      <w:r w:rsidRPr="00662337">
        <w:rPr>
          <w:spacing w:val="-3"/>
        </w:rPr>
        <w:t xml:space="preserve"> Плеера была прекращена, и проект закрыт.</w:t>
      </w:r>
    </w:p>
    <w:p w:rsidR="00662337" w:rsidRDefault="00662337" w:rsidP="00662337">
      <w:pPr>
        <w:pStyle w:val="a3"/>
        <w:shd w:val="clear" w:color="auto" w:fill="FFFFFF"/>
        <w:spacing w:before="0" w:beforeAutospacing="0" w:after="0" w:afterAutospacing="0"/>
        <w:rPr>
          <w:spacing w:val="-3"/>
        </w:rPr>
      </w:pPr>
      <w:r w:rsidRPr="00662337">
        <w:rPr>
          <w:spacing w:val="-3"/>
        </w:rPr>
        <w:t xml:space="preserve">Использовать </w:t>
      </w:r>
      <w:proofErr w:type="spellStart"/>
      <w:r w:rsidRPr="00662337">
        <w:rPr>
          <w:spacing w:val="-3"/>
        </w:rPr>
        <w:t>Adobe</w:t>
      </w:r>
      <w:proofErr w:type="spellEnd"/>
      <w:r w:rsidRPr="00662337">
        <w:rPr>
          <w:spacing w:val="-3"/>
        </w:rPr>
        <w:t xml:space="preserve"> </w:t>
      </w:r>
      <w:proofErr w:type="spellStart"/>
      <w:r w:rsidRPr="00662337">
        <w:rPr>
          <w:spacing w:val="-3"/>
        </w:rPr>
        <w:t>Flash</w:t>
      </w:r>
      <w:proofErr w:type="spellEnd"/>
      <w:r w:rsidRPr="00662337">
        <w:rPr>
          <w:spacing w:val="-3"/>
        </w:rPr>
        <w:t xml:space="preserve"> больше не получится, даже если найти старый установщик, программа просто не будет работать. Но файлы с устаревшим расширением у многих сохранились, и перед этими людьми остро встал вопрос, чем открыть SWF, если хочется пересмотреть первые серии проекта «</w:t>
      </w:r>
      <w:proofErr w:type="spellStart"/>
      <w:r w:rsidRPr="00662337">
        <w:rPr>
          <w:spacing w:val="-3"/>
        </w:rPr>
        <w:t>Масяня</w:t>
      </w:r>
      <w:proofErr w:type="spellEnd"/>
      <w:r w:rsidRPr="00662337">
        <w:rPr>
          <w:spacing w:val="-3"/>
        </w:rPr>
        <w:t xml:space="preserve">» в оригинале или другие ролики, скачанные из сети в начале 2000-х. </w:t>
      </w:r>
      <w:r w:rsidRPr="0007495F">
        <w:t>Специально для вас мы подготовили</w:t>
      </w:r>
      <w:r w:rsidRPr="00662337">
        <w:rPr>
          <w:spacing w:val="-3"/>
        </w:rPr>
        <w:t xml:space="preserve"> оригинальную подборку самых удобных способов просмотра мультимедиа </w:t>
      </w:r>
    </w:p>
    <w:p w:rsidR="00CE26E6" w:rsidRDefault="00CE26E6" w:rsidP="00662337">
      <w:pPr>
        <w:pStyle w:val="a3"/>
        <w:shd w:val="clear" w:color="auto" w:fill="FFFFFF"/>
        <w:spacing w:before="0" w:beforeAutospacing="0" w:after="0" w:afterAutospacing="0"/>
        <w:rPr>
          <w:spacing w:val="-3"/>
        </w:rPr>
      </w:pP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CE26E6" w:rsidTr="00CE26E6">
        <w:tc>
          <w:tcPr>
            <w:tcW w:w="3190" w:type="dxa"/>
          </w:tcPr>
          <w:p w:rsidR="00CE26E6" w:rsidRPr="00662337" w:rsidRDefault="00CE26E6" w:rsidP="007A2184">
            <w:pPr>
              <w:pStyle w:val="mb-0"/>
              <w:spacing w:before="0" w:beforeAutospacing="0" w:after="0" w:afterAutospacing="0"/>
              <w:rPr>
                <w:b/>
                <w:bCs/>
              </w:rPr>
            </w:pPr>
          </w:p>
          <w:p w:rsidR="00CE26E6" w:rsidRPr="00662337" w:rsidRDefault="00CE26E6" w:rsidP="007A2184">
            <w:pPr>
              <w:pStyle w:val="mb-0"/>
              <w:spacing w:before="0" w:beforeAutospacing="0" w:after="0" w:afterAutospacing="0"/>
              <w:rPr>
                <w:b/>
                <w:bCs/>
              </w:rPr>
            </w:pPr>
            <w:r w:rsidRPr="00662337">
              <w:rPr>
                <w:b/>
                <w:bCs/>
              </w:rPr>
              <w:t>Название плеера</w:t>
            </w:r>
          </w:p>
        </w:tc>
        <w:tc>
          <w:tcPr>
            <w:tcW w:w="3190" w:type="dxa"/>
          </w:tcPr>
          <w:p w:rsidR="00CE26E6" w:rsidRPr="00662337" w:rsidRDefault="00CE26E6" w:rsidP="007A2184">
            <w:pPr>
              <w:pStyle w:val="mb-0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CE26E6" w:rsidRPr="00662337" w:rsidRDefault="00CE26E6" w:rsidP="007A2184">
            <w:pPr>
              <w:pStyle w:val="mb-0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62337">
              <w:rPr>
                <w:b/>
                <w:bCs/>
              </w:rPr>
              <w:t>Операционная система</w:t>
            </w:r>
          </w:p>
        </w:tc>
        <w:tc>
          <w:tcPr>
            <w:tcW w:w="3191" w:type="dxa"/>
          </w:tcPr>
          <w:p w:rsidR="00CE26E6" w:rsidRPr="00662337" w:rsidRDefault="00CE26E6" w:rsidP="007A2184">
            <w:pPr>
              <w:pStyle w:val="mb-0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CE26E6" w:rsidRPr="00662337" w:rsidRDefault="00CE26E6" w:rsidP="007A2184">
            <w:pPr>
              <w:pStyle w:val="mb-0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62337">
              <w:rPr>
                <w:b/>
                <w:bCs/>
              </w:rPr>
              <w:t>Цена</w:t>
            </w:r>
          </w:p>
        </w:tc>
      </w:tr>
      <w:tr w:rsidR="00CE26E6" w:rsidTr="00CE26E6">
        <w:tc>
          <w:tcPr>
            <w:tcW w:w="3190" w:type="dxa"/>
          </w:tcPr>
          <w:p w:rsidR="00CE26E6" w:rsidRDefault="00CE26E6" w:rsidP="007A2184">
            <w:pPr>
              <w:pStyle w:val="a3"/>
              <w:spacing w:before="0" w:beforeAutospacing="0" w:after="0" w:afterAutospacing="0"/>
              <w:rPr>
                <w:spacing w:val="-3"/>
              </w:rPr>
            </w:pPr>
            <w:proofErr w:type="spellStart"/>
            <w:r w:rsidRPr="003A4CDF">
              <w:t>Ruffle</w:t>
            </w:r>
            <w:proofErr w:type="spellEnd"/>
          </w:p>
        </w:tc>
        <w:tc>
          <w:tcPr>
            <w:tcW w:w="3190" w:type="dxa"/>
          </w:tcPr>
          <w:p w:rsidR="00CE26E6" w:rsidRDefault="00CE26E6" w:rsidP="007A2184">
            <w:pPr>
              <w:pStyle w:val="a3"/>
              <w:spacing w:before="0" w:beforeAutospacing="0" w:after="0" w:afterAutospacing="0"/>
              <w:rPr>
                <w:spacing w:val="-3"/>
              </w:rPr>
            </w:pPr>
            <w:r>
              <w:t xml:space="preserve">Для браузеров        </w:t>
            </w:r>
          </w:p>
        </w:tc>
        <w:tc>
          <w:tcPr>
            <w:tcW w:w="3191" w:type="dxa"/>
          </w:tcPr>
          <w:p w:rsidR="00CE26E6" w:rsidRDefault="00CE26E6" w:rsidP="007A2184">
            <w:pPr>
              <w:pStyle w:val="a3"/>
              <w:spacing w:before="0" w:beforeAutospacing="0" w:after="0" w:afterAutospacing="0"/>
              <w:rPr>
                <w:spacing w:val="-3"/>
              </w:rPr>
            </w:pPr>
            <w:r w:rsidRPr="00662337">
              <w:t>беспл</w:t>
            </w:r>
            <w:r>
              <w:t>а</w:t>
            </w:r>
            <w:r w:rsidRPr="00662337">
              <w:t>тно</w:t>
            </w:r>
          </w:p>
        </w:tc>
      </w:tr>
      <w:tr w:rsidR="00CE26E6" w:rsidTr="00C14A35">
        <w:tc>
          <w:tcPr>
            <w:tcW w:w="3190" w:type="dxa"/>
            <w:vAlign w:val="center"/>
          </w:tcPr>
          <w:p w:rsidR="00CE26E6" w:rsidRPr="00662337" w:rsidRDefault="00CE26E6" w:rsidP="007A2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SMPLAYER</w:t>
            </w:r>
          </w:p>
        </w:tc>
        <w:tc>
          <w:tcPr>
            <w:tcW w:w="3190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</w:p>
        </w:tc>
        <w:tc>
          <w:tcPr>
            <w:tcW w:w="3191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CE26E6" w:rsidTr="002B5F67">
        <w:tc>
          <w:tcPr>
            <w:tcW w:w="3190" w:type="dxa"/>
            <w:vAlign w:val="center"/>
          </w:tcPr>
          <w:p w:rsidR="00CE26E6" w:rsidRPr="00662337" w:rsidRDefault="00CE26E6" w:rsidP="007A2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PotPlayer</w:t>
            </w:r>
            <w:proofErr w:type="spellEnd"/>
          </w:p>
        </w:tc>
        <w:tc>
          <w:tcPr>
            <w:tcW w:w="3190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</w:p>
        </w:tc>
        <w:tc>
          <w:tcPr>
            <w:tcW w:w="3191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CE26E6" w:rsidTr="00433373">
        <w:tc>
          <w:tcPr>
            <w:tcW w:w="3190" w:type="dxa"/>
            <w:vAlign w:val="center"/>
          </w:tcPr>
          <w:p w:rsidR="00CE26E6" w:rsidRPr="00662337" w:rsidRDefault="00CE26E6" w:rsidP="007A2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KMPLAYER</w:t>
            </w:r>
          </w:p>
        </w:tc>
        <w:tc>
          <w:tcPr>
            <w:tcW w:w="3190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Mac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iOS</w:t>
            </w:r>
            <w:proofErr w:type="spellEnd"/>
          </w:p>
        </w:tc>
        <w:tc>
          <w:tcPr>
            <w:tcW w:w="3191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CE26E6" w:rsidTr="00E104E4">
        <w:tc>
          <w:tcPr>
            <w:tcW w:w="3190" w:type="dxa"/>
            <w:vAlign w:val="center"/>
          </w:tcPr>
          <w:p w:rsidR="00CE26E6" w:rsidRPr="00662337" w:rsidRDefault="00CE26E6" w:rsidP="007A2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GOM плеер</w:t>
            </w:r>
          </w:p>
        </w:tc>
        <w:tc>
          <w:tcPr>
            <w:tcW w:w="3190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Mac</w:t>
            </w:r>
            <w:proofErr w:type="spellEnd"/>
          </w:p>
        </w:tc>
        <w:tc>
          <w:tcPr>
            <w:tcW w:w="3191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бесплатно; версия без рекламы – $25</w:t>
            </w:r>
          </w:p>
        </w:tc>
      </w:tr>
      <w:tr w:rsidR="00CE26E6" w:rsidTr="00117FA6">
        <w:tc>
          <w:tcPr>
            <w:tcW w:w="3190" w:type="dxa"/>
            <w:vAlign w:val="center"/>
          </w:tcPr>
          <w:p w:rsidR="00CE26E6" w:rsidRPr="00662337" w:rsidRDefault="00CE26E6" w:rsidP="007A2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5KPlayer</w:t>
            </w:r>
          </w:p>
        </w:tc>
        <w:tc>
          <w:tcPr>
            <w:tcW w:w="3190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Mac</w:t>
            </w:r>
            <w:proofErr w:type="spellEnd"/>
          </w:p>
        </w:tc>
        <w:tc>
          <w:tcPr>
            <w:tcW w:w="3191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CE26E6" w:rsidTr="00E1428C">
        <w:tc>
          <w:tcPr>
            <w:tcW w:w="3190" w:type="dxa"/>
            <w:vAlign w:val="center"/>
          </w:tcPr>
          <w:p w:rsidR="00CE26E6" w:rsidRPr="00662337" w:rsidRDefault="00CE26E6" w:rsidP="007A2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SWF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Player</w:t>
            </w:r>
            <w:proofErr w:type="spellEnd"/>
          </w:p>
        </w:tc>
        <w:tc>
          <w:tcPr>
            <w:tcW w:w="3190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</w:p>
        </w:tc>
        <w:tc>
          <w:tcPr>
            <w:tcW w:w="3191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CE26E6" w:rsidTr="009D598F">
        <w:tc>
          <w:tcPr>
            <w:tcW w:w="3190" w:type="dxa"/>
            <w:vAlign w:val="center"/>
          </w:tcPr>
          <w:p w:rsidR="00CE26E6" w:rsidRPr="00662337" w:rsidRDefault="00CE26E6" w:rsidP="007A2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Free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SWF.max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Player</w:t>
            </w:r>
            <w:proofErr w:type="spellEnd"/>
          </w:p>
        </w:tc>
        <w:tc>
          <w:tcPr>
            <w:tcW w:w="3190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</w:p>
        </w:tc>
        <w:tc>
          <w:tcPr>
            <w:tcW w:w="3191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CE26E6" w:rsidTr="00DB0E8D">
        <w:tc>
          <w:tcPr>
            <w:tcW w:w="3190" w:type="dxa"/>
            <w:vAlign w:val="center"/>
          </w:tcPr>
          <w:p w:rsidR="00CE26E6" w:rsidRPr="00662337" w:rsidRDefault="00CE26E6" w:rsidP="007A2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Elmedia</w:t>
            </w:r>
            <w:proofErr w:type="spellEnd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Player</w:t>
            </w:r>
            <w:proofErr w:type="spellEnd"/>
          </w:p>
        </w:tc>
        <w:tc>
          <w:tcPr>
            <w:tcW w:w="3190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Mac</w:t>
            </w:r>
            <w:proofErr w:type="spellEnd"/>
          </w:p>
        </w:tc>
        <w:tc>
          <w:tcPr>
            <w:tcW w:w="3191" w:type="dxa"/>
            <w:vAlign w:val="center"/>
          </w:tcPr>
          <w:p w:rsidR="00CE26E6" w:rsidRPr="00662337" w:rsidRDefault="00CE26E6" w:rsidP="007A2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337">
              <w:rPr>
                <w:rFonts w:ascii="Times New Roman" w:hAnsi="Times New Roman" w:cs="Times New Roman"/>
                <w:sz w:val="24"/>
                <w:szCs w:val="24"/>
              </w:rPr>
              <w:t>бесплатно, расширенная версия от $19,95</w:t>
            </w:r>
          </w:p>
        </w:tc>
      </w:tr>
    </w:tbl>
    <w:p w:rsidR="00CE26E6" w:rsidRDefault="00CE26E6" w:rsidP="00662337">
      <w:pPr>
        <w:pStyle w:val="a3"/>
        <w:shd w:val="clear" w:color="auto" w:fill="FFFFFF"/>
        <w:spacing w:before="0" w:beforeAutospacing="0" w:after="0" w:afterAutospacing="0"/>
        <w:rPr>
          <w:spacing w:val="-3"/>
        </w:rPr>
      </w:pPr>
    </w:p>
    <w:p w:rsidR="00CE26E6" w:rsidRDefault="00CE26E6" w:rsidP="00662337">
      <w:pPr>
        <w:pStyle w:val="a3"/>
        <w:shd w:val="clear" w:color="auto" w:fill="FFFFFF"/>
        <w:spacing w:before="0" w:beforeAutospacing="0" w:after="0" w:afterAutospacing="0"/>
        <w:rPr>
          <w:spacing w:val="-3"/>
        </w:rPr>
      </w:pPr>
    </w:p>
    <w:p w:rsidR="00662337" w:rsidRPr="00662337" w:rsidRDefault="00662337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662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A4CDF" w:rsidRPr="00662337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Заходим по адресу </w:t>
      </w:r>
    </w:p>
    <w:p w:rsidR="00662337" w:rsidRPr="00CE26E6" w:rsidRDefault="00443887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hyperlink r:id="rId5" w:history="1">
        <w:r w:rsidR="00662337" w:rsidRPr="00662337">
          <w:rPr>
            <w:rStyle w:val="a7"/>
            <w:rFonts w:ascii="Times New Roman" w:eastAsia="Times New Roman" w:hAnsi="Times New Roman" w:cs="Times New Roman"/>
            <w:color w:val="17365D" w:themeColor="text2" w:themeShade="BF"/>
            <w:sz w:val="24"/>
            <w:szCs w:val="24"/>
            <w:lang w:eastAsia="ru-RU"/>
          </w:rPr>
          <w:t>https://ruffle.rs</w:t>
        </w:r>
      </w:hyperlink>
    </w:p>
    <w:p w:rsidR="003A4CDF" w:rsidRPr="003A4CDF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программа для воспроизведения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Flash-контента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компьютере и/или в браузере (требуется установка одноименного расширения), она же — эмулятор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Adobe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Flash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Player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распространяется бесплатно, поддерживается операционными системами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XP/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Vista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/7/8/8.1/10 (32/64 бит). Интерфейс программы выполнен на английском языке.</w:t>
      </w:r>
    </w:p>
    <w:p w:rsidR="003A4CDF" w:rsidRPr="003A4CDF" w:rsidRDefault="003A4CDF" w:rsidP="003A4CDF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ЗАЧЕМ НУЖНА ПРОГРАММА RUFFLE?</w:t>
      </w:r>
    </w:p>
    <w:p w:rsidR="003A4CDF" w:rsidRPr="003A4CDF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окончанием поддержки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Adobe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Flash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Player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разработчики многих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веб-сайтов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вынуждены отказаться от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флеш-контента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рекламно-информационных баннеров,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веб-приложений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игр и т.д. Сразу после стали появляется эмуляторы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Flash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позволяющие </w:t>
      </w: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воспроизводить/открывать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Flash-контент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 компьютере, так и в браузере.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один из таких эмуляторов.</w:t>
      </w:r>
    </w:p>
    <w:p w:rsidR="003A4CDF" w:rsidRPr="003A4CDF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 во всех современных операционных системах, включая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отдельная программа, позволяющая воспроизводить SWF — в данном формате сохраняются все Flash-приложения. А благодаря использованию в эмуляторе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WebAssembly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, его можно интегрировать и в браузеры в качестве расширения/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плагина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момент написания обзора существовало 2 версии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плагина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один для браузеров на Chromium-движке (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Chrome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Opera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др.), другой — для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Firefox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доступном для скачивания с этой страницы архиве присутствуют оба расширения).</w:t>
      </w:r>
    </w:p>
    <w:p w:rsidR="003A4CDF" w:rsidRPr="003A4CDF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уверяют, что данный эмулятор отличается от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Flash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Player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отсутствием проблем с безопасностью, из-за которых, в т.ч., и была прекращена поддержка этого плеера. Обусловлено языком программирования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Rust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гарантирующим безопасность памяти от "несанкционированного" доступа к ней со стороны других запущенных на компьютере программ или всевозможных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скриптов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открываемых в браузере сайтах.</w:t>
      </w:r>
    </w:p>
    <w:p w:rsidR="003A4CDF" w:rsidRPr="003A4CDF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расширений, разработчики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создали одноименный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веб-модуль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написанный на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JavaScript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Предназначен он для владельцев сайтов, которые не готовы или вовсе не хотят отказываться от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флеш-контента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Установка модуля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веб-сайт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запускать игры и приложения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Flash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необходимости установки посетителями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плагина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браузер.</w:t>
      </w:r>
    </w:p>
    <w:p w:rsidR="003A4CDF" w:rsidRPr="003A4CDF" w:rsidRDefault="003A4CDF" w:rsidP="003A4CDF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КАК ПОЛЬЗОВАТЬСЯ ПРОГРАММОЙ RUFFLE?</w:t>
      </w:r>
    </w:p>
    <w:p w:rsidR="003A4CDF" w:rsidRPr="003A4CDF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речь о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десктопной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версии программы для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здесь все просто. Ее не нужно устанавливать и настраивать. Все, что требуется — запустить исполнимый файл «ruffle.exe» из скачанного и распакованного архива, затем выбрать SWF-файл, который требуется воспроизвести.</w:t>
      </w:r>
    </w:p>
    <w:p w:rsidR="003A4CDF" w:rsidRPr="003A4CDF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плагинами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браузеров, то их придется устанавливать. Инструкция для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веб-обозревателей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движке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Chromium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A4CDF" w:rsidRPr="003A4CDF" w:rsidRDefault="003A4CDF" w:rsidP="003A4C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Введите в адресную строку браузера техническую ссылку: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chrome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extensions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/.</w:t>
      </w:r>
    </w:p>
    <w:p w:rsidR="003A4CDF" w:rsidRPr="003A4CDF" w:rsidRDefault="003A4CDF" w:rsidP="003A4C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правом верхнем углу открывшейся страницы настроек активируйте режим разработчика, используя соответствующий переключатель.</w:t>
      </w:r>
    </w:p>
    <w:p w:rsidR="003A4CDF" w:rsidRPr="003A4CDF" w:rsidRDefault="003A4CDF" w:rsidP="003A4C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Перетащите мышкой ZIP-файл с расширением, скачанным с этой страницы.</w:t>
      </w:r>
    </w:p>
    <w:p w:rsidR="003A4CDF" w:rsidRPr="003A4CDF" w:rsidRDefault="003A4CDF" w:rsidP="003A4C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 после этого в списке установленных расширений браузера появится новый элемент — «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A4CDF" w:rsidRPr="003A4CDF" w:rsidRDefault="003A4CDF" w:rsidP="003A4C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Готово.</w:t>
      </w:r>
    </w:p>
    <w:p w:rsidR="003A4CDF" w:rsidRPr="003A4CDF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браузером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немного сложней, т.к. здесь требуется предварительно выполнить конвертацию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плагина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осуществляется посредством интегрированной в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MacOS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 разработки «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Xcode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(версия 12 или выше) либо при помощи аналогичных сторонних программ для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MacStadium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случае с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MacOS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делается следующим образом:</w:t>
      </w:r>
    </w:p>
    <w:p w:rsidR="003A4CDF" w:rsidRPr="003A4CDF" w:rsidRDefault="003A4CDF" w:rsidP="003A4C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Распакуйте архив с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плагином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браузеров на Chromium-движке.</w:t>
      </w:r>
    </w:p>
    <w:p w:rsidR="003A4CDF" w:rsidRPr="003A4CDF" w:rsidRDefault="003A4CDF" w:rsidP="003A4C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в терминале команду:</w:t>
      </w:r>
    </w:p>
    <w:p w:rsidR="003A4CDF" w:rsidRPr="003A4CDF" w:rsidRDefault="003A4CDF" w:rsidP="003A4C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xcrun</w:t>
      </w:r>
      <w:proofErr w:type="spellEnd"/>
      <w:r w:rsidRPr="00662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62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safari-web-extension-converter</w:t>
      </w:r>
      <w:proofErr w:type="spellEnd"/>
      <w:r w:rsidRPr="00662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&lt;путь до распакованного расширения&gt;</w:t>
      </w:r>
    </w:p>
    <w:p w:rsidR="003A4CDF" w:rsidRPr="003A4CDF" w:rsidRDefault="003A4CDF" w:rsidP="003A4C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открывшемся окне нажмите кнопку «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Run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Xcode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(запустить в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Xcode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CDF" w:rsidRPr="003A4CDF" w:rsidRDefault="003A4CDF" w:rsidP="003A4C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Теперь в самом браузере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откройте «Настройки», затем «Предпочтения» и «Дополнения»</w:t>
      </w:r>
    </w:p>
    <w:p w:rsidR="003A4CDF" w:rsidRPr="003A4CDF" w:rsidRDefault="003A4CDF" w:rsidP="003A4C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галочку напротив пункт «Показывать меню «Разработка» в строке меню».</w:t>
      </w:r>
    </w:p>
    <w:p w:rsidR="003A4CDF" w:rsidRPr="003A4CDF" w:rsidRDefault="003A4CDF" w:rsidP="003A4C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в строке меню появится новый пункт «Разработка». Нажмите по нему и выберите «Разрешить неподписанные расширения».</w:t>
      </w:r>
    </w:p>
    <w:p w:rsidR="003A4CDF" w:rsidRPr="003A4CDF" w:rsidRDefault="003A4CDF" w:rsidP="003A4C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Вернитесь на основную страницу настроек браузера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перейдите в раздел «Предпочтения», затем в «Расширения».</w:t>
      </w:r>
    </w:p>
    <w:p w:rsidR="003A4CDF" w:rsidRPr="003A4CDF" w:rsidRDefault="003A4CDF" w:rsidP="003A4C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Активируйте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плагин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A4CDF" w:rsidRPr="003A4CDF" w:rsidRDefault="003A4CDF" w:rsidP="003A4C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hanging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Готово.</w:t>
      </w:r>
    </w:p>
    <w:p w:rsidR="003A4CDF" w:rsidRPr="003A4CDF" w:rsidRDefault="003A4CDF" w:rsidP="003A4C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Проще всего с установкой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Firefox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Достаточно перетащить мышкой скачанный отсюда файл «ruffle-nightly-2021_08_27-web-extension-firefox.xpi» в браузер или указать путь до него, предварительно нажав «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Ctrl+O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 верхней части окна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Firefox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появится окно «Добавить </w:t>
      </w:r>
      <w:proofErr w:type="spellStart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Ruffle</w:t>
      </w:r>
      <w:proofErr w:type="spellEnd"/>
      <w:r w:rsidRPr="003A4CDF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кликните по кнопке «Добавить». На этом все.</w:t>
      </w:r>
    </w:p>
    <w:p w:rsidR="000D3CC7" w:rsidRPr="00662337" w:rsidRDefault="000D3CC7">
      <w:pPr>
        <w:rPr>
          <w:rFonts w:ascii="Times New Roman" w:hAnsi="Times New Roman" w:cs="Times New Roman"/>
          <w:sz w:val="24"/>
          <w:szCs w:val="24"/>
        </w:rPr>
      </w:pPr>
    </w:p>
    <w:sectPr w:rsidR="000D3CC7" w:rsidRPr="00662337" w:rsidSect="000D3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6C3D"/>
    <w:multiLevelType w:val="multilevel"/>
    <w:tmpl w:val="768A1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4E53D1"/>
    <w:multiLevelType w:val="multilevel"/>
    <w:tmpl w:val="7B5C1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418F5"/>
    <w:multiLevelType w:val="multilevel"/>
    <w:tmpl w:val="4B0E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615370"/>
    <w:multiLevelType w:val="multilevel"/>
    <w:tmpl w:val="25E2A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characterSpacingControl w:val="doNotCompress"/>
  <w:compat/>
  <w:rsids>
    <w:rsidRoot w:val="003A4CDF"/>
    <w:rsid w:val="000005EE"/>
    <w:rsid w:val="00002919"/>
    <w:rsid w:val="00005540"/>
    <w:rsid w:val="0000573A"/>
    <w:rsid w:val="00005EA4"/>
    <w:rsid w:val="0000664E"/>
    <w:rsid w:val="00006E7A"/>
    <w:rsid w:val="000077F8"/>
    <w:rsid w:val="00007E38"/>
    <w:rsid w:val="00011136"/>
    <w:rsid w:val="000115D7"/>
    <w:rsid w:val="00012509"/>
    <w:rsid w:val="00014078"/>
    <w:rsid w:val="00015011"/>
    <w:rsid w:val="000150BD"/>
    <w:rsid w:val="000154B3"/>
    <w:rsid w:val="00017672"/>
    <w:rsid w:val="00020C27"/>
    <w:rsid w:val="00020E80"/>
    <w:rsid w:val="00020FDF"/>
    <w:rsid w:val="00021652"/>
    <w:rsid w:val="00022A5B"/>
    <w:rsid w:val="00026ED3"/>
    <w:rsid w:val="00027491"/>
    <w:rsid w:val="00027E47"/>
    <w:rsid w:val="0003026D"/>
    <w:rsid w:val="00030D8C"/>
    <w:rsid w:val="00031926"/>
    <w:rsid w:val="000327E7"/>
    <w:rsid w:val="000345D5"/>
    <w:rsid w:val="00041709"/>
    <w:rsid w:val="00041A81"/>
    <w:rsid w:val="0004345E"/>
    <w:rsid w:val="00051B2A"/>
    <w:rsid w:val="000550A4"/>
    <w:rsid w:val="00056306"/>
    <w:rsid w:val="00056789"/>
    <w:rsid w:val="000620CB"/>
    <w:rsid w:val="00063D1F"/>
    <w:rsid w:val="000668FA"/>
    <w:rsid w:val="00067DAB"/>
    <w:rsid w:val="00067F7D"/>
    <w:rsid w:val="000712B5"/>
    <w:rsid w:val="00071342"/>
    <w:rsid w:val="00072107"/>
    <w:rsid w:val="000726F9"/>
    <w:rsid w:val="00073060"/>
    <w:rsid w:val="000730C5"/>
    <w:rsid w:val="000732C2"/>
    <w:rsid w:val="00073D86"/>
    <w:rsid w:val="0007495F"/>
    <w:rsid w:val="00075638"/>
    <w:rsid w:val="00075F7E"/>
    <w:rsid w:val="00076E24"/>
    <w:rsid w:val="00080D18"/>
    <w:rsid w:val="00081E36"/>
    <w:rsid w:val="00083EDE"/>
    <w:rsid w:val="000853CA"/>
    <w:rsid w:val="00086EB1"/>
    <w:rsid w:val="00091113"/>
    <w:rsid w:val="00094F7F"/>
    <w:rsid w:val="000A11E9"/>
    <w:rsid w:val="000B3E5E"/>
    <w:rsid w:val="000B447F"/>
    <w:rsid w:val="000B4686"/>
    <w:rsid w:val="000B481F"/>
    <w:rsid w:val="000C040D"/>
    <w:rsid w:val="000C16BA"/>
    <w:rsid w:val="000C1D35"/>
    <w:rsid w:val="000C23BC"/>
    <w:rsid w:val="000C298F"/>
    <w:rsid w:val="000C6422"/>
    <w:rsid w:val="000C699D"/>
    <w:rsid w:val="000D0731"/>
    <w:rsid w:val="000D22B0"/>
    <w:rsid w:val="000D2C8D"/>
    <w:rsid w:val="000D2DF9"/>
    <w:rsid w:val="000D3887"/>
    <w:rsid w:val="000D3CC7"/>
    <w:rsid w:val="000D4604"/>
    <w:rsid w:val="000D4BB6"/>
    <w:rsid w:val="000D5E59"/>
    <w:rsid w:val="000E112F"/>
    <w:rsid w:val="000E29B9"/>
    <w:rsid w:val="000E47AF"/>
    <w:rsid w:val="000E79F3"/>
    <w:rsid w:val="000F0463"/>
    <w:rsid w:val="000F0F32"/>
    <w:rsid w:val="000F20E0"/>
    <w:rsid w:val="000F25AB"/>
    <w:rsid w:val="000F35CE"/>
    <w:rsid w:val="000F5262"/>
    <w:rsid w:val="000F5C5F"/>
    <w:rsid w:val="000F65C6"/>
    <w:rsid w:val="000F688C"/>
    <w:rsid w:val="000F69BB"/>
    <w:rsid w:val="000F6B84"/>
    <w:rsid w:val="000F7A7D"/>
    <w:rsid w:val="00100696"/>
    <w:rsid w:val="001045CE"/>
    <w:rsid w:val="00105294"/>
    <w:rsid w:val="00111525"/>
    <w:rsid w:val="00111B12"/>
    <w:rsid w:val="00111D63"/>
    <w:rsid w:val="00112683"/>
    <w:rsid w:val="001147A8"/>
    <w:rsid w:val="0011747D"/>
    <w:rsid w:val="001200D6"/>
    <w:rsid w:val="001205F4"/>
    <w:rsid w:val="00120D24"/>
    <w:rsid w:val="00122E5F"/>
    <w:rsid w:val="00124AC9"/>
    <w:rsid w:val="00125CC2"/>
    <w:rsid w:val="00126626"/>
    <w:rsid w:val="001271BD"/>
    <w:rsid w:val="00130D36"/>
    <w:rsid w:val="001317F9"/>
    <w:rsid w:val="00133E4C"/>
    <w:rsid w:val="00134055"/>
    <w:rsid w:val="00137BBC"/>
    <w:rsid w:val="00142401"/>
    <w:rsid w:val="0014403C"/>
    <w:rsid w:val="001500DE"/>
    <w:rsid w:val="00150E5B"/>
    <w:rsid w:val="00150FD4"/>
    <w:rsid w:val="00151A68"/>
    <w:rsid w:val="00152900"/>
    <w:rsid w:val="00153155"/>
    <w:rsid w:val="001543C7"/>
    <w:rsid w:val="001556D8"/>
    <w:rsid w:val="00156468"/>
    <w:rsid w:val="001573C0"/>
    <w:rsid w:val="00157E24"/>
    <w:rsid w:val="00162493"/>
    <w:rsid w:val="001624C7"/>
    <w:rsid w:val="00162E2D"/>
    <w:rsid w:val="0016575B"/>
    <w:rsid w:val="00166C01"/>
    <w:rsid w:val="001709EA"/>
    <w:rsid w:val="00171771"/>
    <w:rsid w:val="001721E3"/>
    <w:rsid w:val="00172A0D"/>
    <w:rsid w:val="00172C70"/>
    <w:rsid w:val="00174443"/>
    <w:rsid w:val="0017451B"/>
    <w:rsid w:val="00174899"/>
    <w:rsid w:val="0017508B"/>
    <w:rsid w:val="0017549A"/>
    <w:rsid w:val="00176A83"/>
    <w:rsid w:val="00180162"/>
    <w:rsid w:val="00181E1D"/>
    <w:rsid w:val="00183A99"/>
    <w:rsid w:val="00183CD1"/>
    <w:rsid w:val="00184333"/>
    <w:rsid w:val="0018717A"/>
    <w:rsid w:val="00187516"/>
    <w:rsid w:val="00190A53"/>
    <w:rsid w:val="00193459"/>
    <w:rsid w:val="00194073"/>
    <w:rsid w:val="00195949"/>
    <w:rsid w:val="001A4316"/>
    <w:rsid w:val="001A5FBE"/>
    <w:rsid w:val="001B0220"/>
    <w:rsid w:val="001B0499"/>
    <w:rsid w:val="001B1E72"/>
    <w:rsid w:val="001B2B14"/>
    <w:rsid w:val="001C01F9"/>
    <w:rsid w:val="001C050C"/>
    <w:rsid w:val="001C3740"/>
    <w:rsid w:val="001C3AF8"/>
    <w:rsid w:val="001C78DD"/>
    <w:rsid w:val="001C7DDE"/>
    <w:rsid w:val="001C7EED"/>
    <w:rsid w:val="001D056C"/>
    <w:rsid w:val="001D057E"/>
    <w:rsid w:val="001D10A7"/>
    <w:rsid w:val="001D19A2"/>
    <w:rsid w:val="001D219C"/>
    <w:rsid w:val="001D30B5"/>
    <w:rsid w:val="001D31B5"/>
    <w:rsid w:val="001D3D07"/>
    <w:rsid w:val="001D544B"/>
    <w:rsid w:val="001D5CB9"/>
    <w:rsid w:val="001E1C8C"/>
    <w:rsid w:val="001E1D21"/>
    <w:rsid w:val="001E2C3F"/>
    <w:rsid w:val="001E568C"/>
    <w:rsid w:val="001F06D7"/>
    <w:rsid w:val="001F0E19"/>
    <w:rsid w:val="001F29DD"/>
    <w:rsid w:val="001F4216"/>
    <w:rsid w:val="001F7F7C"/>
    <w:rsid w:val="00200009"/>
    <w:rsid w:val="002016D9"/>
    <w:rsid w:val="0020259F"/>
    <w:rsid w:val="00202EEC"/>
    <w:rsid w:val="0020320E"/>
    <w:rsid w:val="0020519A"/>
    <w:rsid w:val="00205995"/>
    <w:rsid w:val="00205F2F"/>
    <w:rsid w:val="0021231D"/>
    <w:rsid w:val="00212D07"/>
    <w:rsid w:val="00213D14"/>
    <w:rsid w:val="002170CA"/>
    <w:rsid w:val="002233F4"/>
    <w:rsid w:val="00223C50"/>
    <w:rsid w:val="0022610C"/>
    <w:rsid w:val="002278AD"/>
    <w:rsid w:val="002322AC"/>
    <w:rsid w:val="002333E8"/>
    <w:rsid w:val="002356F5"/>
    <w:rsid w:val="00236136"/>
    <w:rsid w:val="00242792"/>
    <w:rsid w:val="00242821"/>
    <w:rsid w:val="00243F51"/>
    <w:rsid w:val="002466A2"/>
    <w:rsid w:val="0024683E"/>
    <w:rsid w:val="00247087"/>
    <w:rsid w:val="002473DE"/>
    <w:rsid w:val="00247F5F"/>
    <w:rsid w:val="00252A0A"/>
    <w:rsid w:val="0025327B"/>
    <w:rsid w:val="0025549F"/>
    <w:rsid w:val="002606BE"/>
    <w:rsid w:val="002608E9"/>
    <w:rsid w:val="002614DE"/>
    <w:rsid w:val="002617E1"/>
    <w:rsid w:val="00262A95"/>
    <w:rsid w:val="00263D1B"/>
    <w:rsid w:val="0026482C"/>
    <w:rsid w:val="00265070"/>
    <w:rsid w:val="0026605B"/>
    <w:rsid w:val="002703E8"/>
    <w:rsid w:val="00270970"/>
    <w:rsid w:val="00270C47"/>
    <w:rsid w:val="00270CA7"/>
    <w:rsid w:val="00274143"/>
    <w:rsid w:val="00275D7D"/>
    <w:rsid w:val="0027639A"/>
    <w:rsid w:val="00276DAE"/>
    <w:rsid w:val="00284534"/>
    <w:rsid w:val="002849DB"/>
    <w:rsid w:val="00285836"/>
    <w:rsid w:val="00290B98"/>
    <w:rsid w:val="00296C97"/>
    <w:rsid w:val="0029704B"/>
    <w:rsid w:val="00297199"/>
    <w:rsid w:val="00297A2B"/>
    <w:rsid w:val="002A02F4"/>
    <w:rsid w:val="002A230D"/>
    <w:rsid w:val="002A2B12"/>
    <w:rsid w:val="002A3EC2"/>
    <w:rsid w:val="002A5115"/>
    <w:rsid w:val="002A5567"/>
    <w:rsid w:val="002A58F3"/>
    <w:rsid w:val="002A6DC4"/>
    <w:rsid w:val="002B08DC"/>
    <w:rsid w:val="002B1299"/>
    <w:rsid w:val="002B25BF"/>
    <w:rsid w:val="002B29CD"/>
    <w:rsid w:val="002C0684"/>
    <w:rsid w:val="002C0D85"/>
    <w:rsid w:val="002C1CBC"/>
    <w:rsid w:val="002C20E2"/>
    <w:rsid w:val="002C2B70"/>
    <w:rsid w:val="002C3278"/>
    <w:rsid w:val="002C406C"/>
    <w:rsid w:val="002C4CF2"/>
    <w:rsid w:val="002C6428"/>
    <w:rsid w:val="002C6EAC"/>
    <w:rsid w:val="002D1315"/>
    <w:rsid w:val="002D43F8"/>
    <w:rsid w:val="002D5F34"/>
    <w:rsid w:val="002D7536"/>
    <w:rsid w:val="002D7712"/>
    <w:rsid w:val="002E21E0"/>
    <w:rsid w:val="002E664D"/>
    <w:rsid w:val="002E6895"/>
    <w:rsid w:val="002F1485"/>
    <w:rsid w:val="002F3F8F"/>
    <w:rsid w:val="002F4F2E"/>
    <w:rsid w:val="0030008E"/>
    <w:rsid w:val="00300732"/>
    <w:rsid w:val="00301C31"/>
    <w:rsid w:val="0030367D"/>
    <w:rsid w:val="003045FB"/>
    <w:rsid w:val="00310DCF"/>
    <w:rsid w:val="00315C2F"/>
    <w:rsid w:val="0031670C"/>
    <w:rsid w:val="003177DF"/>
    <w:rsid w:val="003179AC"/>
    <w:rsid w:val="0032082A"/>
    <w:rsid w:val="0032123B"/>
    <w:rsid w:val="00321DB0"/>
    <w:rsid w:val="00322181"/>
    <w:rsid w:val="00322340"/>
    <w:rsid w:val="00322D32"/>
    <w:rsid w:val="00323A01"/>
    <w:rsid w:val="00323B4A"/>
    <w:rsid w:val="0032523E"/>
    <w:rsid w:val="00331905"/>
    <w:rsid w:val="00337795"/>
    <w:rsid w:val="0034262D"/>
    <w:rsid w:val="003439B0"/>
    <w:rsid w:val="00343D9E"/>
    <w:rsid w:val="00344AB7"/>
    <w:rsid w:val="00345A6F"/>
    <w:rsid w:val="003470CE"/>
    <w:rsid w:val="00354366"/>
    <w:rsid w:val="003571FD"/>
    <w:rsid w:val="003577F8"/>
    <w:rsid w:val="00365B50"/>
    <w:rsid w:val="00365EF8"/>
    <w:rsid w:val="00365F71"/>
    <w:rsid w:val="00366DAF"/>
    <w:rsid w:val="003705FF"/>
    <w:rsid w:val="00371B6B"/>
    <w:rsid w:val="00372CCE"/>
    <w:rsid w:val="003741ED"/>
    <w:rsid w:val="00374679"/>
    <w:rsid w:val="0038109E"/>
    <w:rsid w:val="00382F8F"/>
    <w:rsid w:val="00383FDD"/>
    <w:rsid w:val="0038430A"/>
    <w:rsid w:val="003849B7"/>
    <w:rsid w:val="00385AA9"/>
    <w:rsid w:val="003867C7"/>
    <w:rsid w:val="00387248"/>
    <w:rsid w:val="003872B4"/>
    <w:rsid w:val="0039092B"/>
    <w:rsid w:val="003947A5"/>
    <w:rsid w:val="00394DC2"/>
    <w:rsid w:val="00395B58"/>
    <w:rsid w:val="00395D1D"/>
    <w:rsid w:val="00395F8D"/>
    <w:rsid w:val="003A0290"/>
    <w:rsid w:val="003A082E"/>
    <w:rsid w:val="003A0C5F"/>
    <w:rsid w:val="003A255B"/>
    <w:rsid w:val="003A263E"/>
    <w:rsid w:val="003A4CDF"/>
    <w:rsid w:val="003A4D64"/>
    <w:rsid w:val="003A6EF1"/>
    <w:rsid w:val="003B0296"/>
    <w:rsid w:val="003B069B"/>
    <w:rsid w:val="003B0B82"/>
    <w:rsid w:val="003B4839"/>
    <w:rsid w:val="003B4DD3"/>
    <w:rsid w:val="003B4ECD"/>
    <w:rsid w:val="003C04A4"/>
    <w:rsid w:val="003C2ABA"/>
    <w:rsid w:val="003C2C1E"/>
    <w:rsid w:val="003C5D0B"/>
    <w:rsid w:val="003C764F"/>
    <w:rsid w:val="003D46EF"/>
    <w:rsid w:val="003D61A3"/>
    <w:rsid w:val="003D7119"/>
    <w:rsid w:val="003D7EC2"/>
    <w:rsid w:val="003E0474"/>
    <w:rsid w:val="003E0832"/>
    <w:rsid w:val="003E2462"/>
    <w:rsid w:val="003E3172"/>
    <w:rsid w:val="003E5A5C"/>
    <w:rsid w:val="003E68A5"/>
    <w:rsid w:val="003E6DB2"/>
    <w:rsid w:val="003F1E7C"/>
    <w:rsid w:val="003F338D"/>
    <w:rsid w:val="003F54D6"/>
    <w:rsid w:val="003F66E4"/>
    <w:rsid w:val="00401658"/>
    <w:rsid w:val="004039DB"/>
    <w:rsid w:val="00403A2E"/>
    <w:rsid w:val="00403BE2"/>
    <w:rsid w:val="00405A08"/>
    <w:rsid w:val="00410A52"/>
    <w:rsid w:val="00412278"/>
    <w:rsid w:val="00412559"/>
    <w:rsid w:val="00413877"/>
    <w:rsid w:val="0042057B"/>
    <w:rsid w:val="00423D8D"/>
    <w:rsid w:val="004250D5"/>
    <w:rsid w:val="00427D4D"/>
    <w:rsid w:val="0043414B"/>
    <w:rsid w:val="00434673"/>
    <w:rsid w:val="00434D27"/>
    <w:rsid w:val="004355B2"/>
    <w:rsid w:val="00436244"/>
    <w:rsid w:val="00440E4A"/>
    <w:rsid w:val="0044214E"/>
    <w:rsid w:val="00443887"/>
    <w:rsid w:val="00444509"/>
    <w:rsid w:val="00446D6E"/>
    <w:rsid w:val="00450816"/>
    <w:rsid w:val="00451C80"/>
    <w:rsid w:val="00452148"/>
    <w:rsid w:val="0045241B"/>
    <w:rsid w:val="00452E6D"/>
    <w:rsid w:val="00453CC1"/>
    <w:rsid w:val="00456594"/>
    <w:rsid w:val="004569CE"/>
    <w:rsid w:val="004604A1"/>
    <w:rsid w:val="004618AA"/>
    <w:rsid w:val="004619E3"/>
    <w:rsid w:val="00462495"/>
    <w:rsid w:val="004665BC"/>
    <w:rsid w:val="00466B8C"/>
    <w:rsid w:val="00466F01"/>
    <w:rsid w:val="004728CB"/>
    <w:rsid w:val="0047328F"/>
    <w:rsid w:val="00474435"/>
    <w:rsid w:val="004778CD"/>
    <w:rsid w:val="00480A2A"/>
    <w:rsid w:val="00480AC2"/>
    <w:rsid w:val="00484CE1"/>
    <w:rsid w:val="004854EA"/>
    <w:rsid w:val="0048556F"/>
    <w:rsid w:val="00486BCC"/>
    <w:rsid w:val="004916EB"/>
    <w:rsid w:val="00491D70"/>
    <w:rsid w:val="004948C8"/>
    <w:rsid w:val="00497FD6"/>
    <w:rsid w:val="004A10D4"/>
    <w:rsid w:val="004A20E0"/>
    <w:rsid w:val="004A296B"/>
    <w:rsid w:val="004A6738"/>
    <w:rsid w:val="004B04BD"/>
    <w:rsid w:val="004B0B20"/>
    <w:rsid w:val="004B2F44"/>
    <w:rsid w:val="004B3C32"/>
    <w:rsid w:val="004B4BE4"/>
    <w:rsid w:val="004B5243"/>
    <w:rsid w:val="004B66BD"/>
    <w:rsid w:val="004B6B3F"/>
    <w:rsid w:val="004C1289"/>
    <w:rsid w:val="004C4153"/>
    <w:rsid w:val="004C46C1"/>
    <w:rsid w:val="004C594E"/>
    <w:rsid w:val="004C66D1"/>
    <w:rsid w:val="004C7D5C"/>
    <w:rsid w:val="004C7E74"/>
    <w:rsid w:val="004D152A"/>
    <w:rsid w:val="004D2794"/>
    <w:rsid w:val="004D2889"/>
    <w:rsid w:val="004D3613"/>
    <w:rsid w:val="004D4ED7"/>
    <w:rsid w:val="004D6898"/>
    <w:rsid w:val="004D7167"/>
    <w:rsid w:val="004E024C"/>
    <w:rsid w:val="004E0AFE"/>
    <w:rsid w:val="004E20D4"/>
    <w:rsid w:val="004E2158"/>
    <w:rsid w:val="004E41D8"/>
    <w:rsid w:val="004E464C"/>
    <w:rsid w:val="004E5B4B"/>
    <w:rsid w:val="004E74D7"/>
    <w:rsid w:val="004E7FAB"/>
    <w:rsid w:val="004F07C2"/>
    <w:rsid w:val="004F2394"/>
    <w:rsid w:val="004F2E8F"/>
    <w:rsid w:val="004F418A"/>
    <w:rsid w:val="004F4514"/>
    <w:rsid w:val="004F4CAF"/>
    <w:rsid w:val="0050037D"/>
    <w:rsid w:val="00500BA7"/>
    <w:rsid w:val="0050179F"/>
    <w:rsid w:val="00506E55"/>
    <w:rsid w:val="00506ED0"/>
    <w:rsid w:val="00507A6C"/>
    <w:rsid w:val="00510423"/>
    <w:rsid w:val="0051159F"/>
    <w:rsid w:val="00512DF6"/>
    <w:rsid w:val="00516751"/>
    <w:rsid w:val="005173C7"/>
    <w:rsid w:val="00520895"/>
    <w:rsid w:val="00520BC1"/>
    <w:rsid w:val="00520DD7"/>
    <w:rsid w:val="00521EAC"/>
    <w:rsid w:val="00523375"/>
    <w:rsid w:val="00523D32"/>
    <w:rsid w:val="00523D40"/>
    <w:rsid w:val="00527A3C"/>
    <w:rsid w:val="0053337B"/>
    <w:rsid w:val="0053434C"/>
    <w:rsid w:val="005345D7"/>
    <w:rsid w:val="00535FC2"/>
    <w:rsid w:val="005364BB"/>
    <w:rsid w:val="0053777B"/>
    <w:rsid w:val="00540381"/>
    <w:rsid w:val="00544BF9"/>
    <w:rsid w:val="00544C36"/>
    <w:rsid w:val="00545B8A"/>
    <w:rsid w:val="005463B7"/>
    <w:rsid w:val="0054763B"/>
    <w:rsid w:val="00550745"/>
    <w:rsid w:val="005507F1"/>
    <w:rsid w:val="00550EE1"/>
    <w:rsid w:val="00551571"/>
    <w:rsid w:val="00552D7C"/>
    <w:rsid w:val="00553BEB"/>
    <w:rsid w:val="005543FD"/>
    <w:rsid w:val="0055467A"/>
    <w:rsid w:val="00554DEB"/>
    <w:rsid w:val="00555346"/>
    <w:rsid w:val="0055734D"/>
    <w:rsid w:val="00561252"/>
    <w:rsid w:val="00562906"/>
    <w:rsid w:val="00564223"/>
    <w:rsid w:val="00564B24"/>
    <w:rsid w:val="00565681"/>
    <w:rsid w:val="00565CC5"/>
    <w:rsid w:val="0056665B"/>
    <w:rsid w:val="00566E90"/>
    <w:rsid w:val="00567124"/>
    <w:rsid w:val="00567D26"/>
    <w:rsid w:val="00577BB7"/>
    <w:rsid w:val="00580713"/>
    <w:rsid w:val="00580C36"/>
    <w:rsid w:val="00581170"/>
    <w:rsid w:val="00581968"/>
    <w:rsid w:val="00583047"/>
    <w:rsid w:val="00583151"/>
    <w:rsid w:val="00583D10"/>
    <w:rsid w:val="005935B7"/>
    <w:rsid w:val="00596CA1"/>
    <w:rsid w:val="00596D0C"/>
    <w:rsid w:val="005A0FA6"/>
    <w:rsid w:val="005A16B4"/>
    <w:rsid w:val="005A246A"/>
    <w:rsid w:val="005A270E"/>
    <w:rsid w:val="005A51CA"/>
    <w:rsid w:val="005A52AD"/>
    <w:rsid w:val="005B25C1"/>
    <w:rsid w:val="005B2B62"/>
    <w:rsid w:val="005B2E3D"/>
    <w:rsid w:val="005B4099"/>
    <w:rsid w:val="005B5139"/>
    <w:rsid w:val="005B5413"/>
    <w:rsid w:val="005B5EF6"/>
    <w:rsid w:val="005C221D"/>
    <w:rsid w:val="005C3A29"/>
    <w:rsid w:val="005C5D83"/>
    <w:rsid w:val="005C6122"/>
    <w:rsid w:val="005C7C0E"/>
    <w:rsid w:val="005D09E3"/>
    <w:rsid w:val="005D1795"/>
    <w:rsid w:val="005D4C3B"/>
    <w:rsid w:val="005E0A1F"/>
    <w:rsid w:val="005E3AF6"/>
    <w:rsid w:val="005E3EF0"/>
    <w:rsid w:val="005E4E56"/>
    <w:rsid w:val="005E781F"/>
    <w:rsid w:val="005F1DF5"/>
    <w:rsid w:val="005F21D4"/>
    <w:rsid w:val="005F47FD"/>
    <w:rsid w:val="005F4C9E"/>
    <w:rsid w:val="005F5F18"/>
    <w:rsid w:val="005F7056"/>
    <w:rsid w:val="006011CD"/>
    <w:rsid w:val="00601D19"/>
    <w:rsid w:val="006047FA"/>
    <w:rsid w:val="006073B5"/>
    <w:rsid w:val="006100D2"/>
    <w:rsid w:val="00610555"/>
    <w:rsid w:val="00615DBC"/>
    <w:rsid w:val="00620B24"/>
    <w:rsid w:val="00622CB9"/>
    <w:rsid w:val="00624B97"/>
    <w:rsid w:val="0063097D"/>
    <w:rsid w:val="00633446"/>
    <w:rsid w:val="00634227"/>
    <w:rsid w:val="0063742F"/>
    <w:rsid w:val="00637BF0"/>
    <w:rsid w:val="00642173"/>
    <w:rsid w:val="00643B61"/>
    <w:rsid w:val="0064680B"/>
    <w:rsid w:val="00647F67"/>
    <w:rsid w:val="00654399"/>
    <w:rsid w:val="00654558"/>
    <w:rsid w:val="00655373"/>
    <w:rsid w:val="00656628"/>
    <w:rsid w:val="006571ED"/>
    <w:rsid w:val="00657AD0"/>
    <w:rsid w:val="00662337"/>
    <w:rsid w:val="00663609"/>
    <w:rsid w:val="00663CD2"/>
    <w:rsid w:val="0066622D"/>
    <w:rsid w:val="00666473"/>
    <w:rsid w:val="00667095"/>
    <w:rsid w:val="0066760C"/>
    <w:rsid w:val="0067179D"/>
    <w:rsid w:val="0067205C"/>
    <w:rsid w:val="00672F0B"/>
    <w:rsid w:val="00673497"/>
    <w:rsid w:val="00673BE5"/>
    <w:rsid w:val="00674E29"/>
    <w:rsid w:val="006753A9"/>
    <w:rsid w:val="0067698F"/>
    <w:rsid w:val="00677A6A"/>
    <w:rsid w:val="00680227"/>
    <w:rsid w:val="006811B7"/>
    <w:rsid w:val="006811DC"/>
    <w:rsid w:val="00681A7C"/>
    <w:rsid w:val="00681FCB"/>
    <w:rsid w:val="00682154"/>
    <w:rsid w:val="00682F1B"/>
    <w:rsid w:val="00684073"/>
    <w:rsid w:val="006843B8"/>
    <w:rsid w:val="00684A9E"/>
    <w:rsid w:val="00686BD4"/>
    <w:rsid w:val="00686DD3"/>
    <w:rsid w:val="00687EBB"/>
    <w:rsid w:val="006913FE"/>
    <w:rsid w:val="00691483"/>
    <w:rsid w:val="006929AA"/>
    <w:rsid w:val="00692A2B"/>
    <w:rsid w:val="00693620"/>
    <w:rsid w:val="00696C69"/>
    <w:rsid w:val="0069747E"/>
    <w:rsid w:val="006A1CD1"/>
    <w:rsid w:val="006A1FAF"/>
    <w:rsid w:val="006A20B6"/>
    <w:rsid w:val="006A345E"/>
    <w:rsid w:val="006A3678"/>
    <w:rsid w:val="006A3805"/>
    <w:rsid w:val="006A3A41"/>
    <w:rsid w:val="006A6713"/>
    <w:rsid w:val="006A772C"/>
    <w:rsid w:val="006A7862"/>
    <w:rsid w:val="006A7EAA"/>
    <w:rsid w:val="006B0376"/>
    <w:rsid w:val="006B0BD7"/>
    <w:rsid w:val="006B15F2"/>
    <w:rsid w:val="006B16B8"/>
    <w:rsid w:val="006B5319"/>
    <w:rsid w:val="006B5395"/>
    <w:rsid w:val="006B623D"/>
    <w:rsid w:val="006B6674"/>
    <w:rsid w:val="006B6C00"/>
    <w:rsid w:val="006B7B38"/>
    <w:rsid w:val="006B7BC0"/>
    <w:rsid w:val="006B7BF3"/>
    <w:rsid w:val="006C2762"/>
    <w:rsid w:val="006C3684"/>
    <w:rsid w:val="006C45E1"/>
    <w:rsid w:val="006C54CC"/>
    <w:rsid w:val="006C669B"/>
    <w:rsid w:val="006D07D3"/>
    <w:rsid w:val="006D1436"/>
    <w:rsid w:val="006D2E90"/>
    <w:rsid w:val="006D6212"/>
    <w:rsid w:val="006E07AB"/>
    <w:rsid w:val="006E1FAB"/>
    <w:rsid w:val="006E2B9A"/>
    <w:rsid w:val="006E3A45"/>
    <w:rsid w:val="006E4B76"/>
    <w:rsid w:val="006E4F08"/>
    <w:rsid w:val="006E7CD5"/>
    <w:rsid w:val="006F13DA"/>
    <w:rsid w:val="006F1AC5"/>
    <w:rsid w:val="006F5DEE"/>
    <w:rsid w:val="006F73E5"/>
    <w:rsid w:val="00701222"/>
    <w:rsid w:val="00701B16"/>
    <w:rsid w:val="00702069"/>
    <w:rsid w:val="00702841"/>
    <w:rsid w:val="00702993"/>
    <w:rsid w:val="007036C5"/>
    <w:rsid w:val="00705DC5"/>
    <w:rsid w:val="00710574"/>
    <w:rsid w:val="00711D39"/>
    <w:rsid w:val="00715CE9"/>
    <w:rsid w:val="0071691C"/>
    <w:rsid w:val="0072139F"/>
    <w:rsid w:val="00722571"/>
    <w:rsid w:val="00722602"/>
    <w:rsid w:val="00722C51"/>
    <w:rsid w:val="007257EB"/>
    <w:rsid w:val="00726283"/>
    <w:rsid w:val="007264AB"/>
    <w:rsid w:val="0072654A"/>
    <w:rsid w:val="007267DD"/>
    <w:rsid w:val="00727EC7"/>
    <w:rsid w:val="0073026C"/>
    <w:rsid w:val="007314CC"/>
    <w:rsid w:val="00731980"/>
    <w:rsid w:val="00734E5F"/>
    <w:rsid w:val="0073580F"/>
    <w:rsid w:val="0073682F"/>
    <w:rsid w:val="00737336"/>
    <w:rsid w:val="00740DC6"/>
    <w:rsid w:val="0074155D"/>
    <w:rsid w:val="00741C4E"/>
    <w:rsid w:val="0074294D"/>
    <w:rsid w:val="00743059"/>
    <w:rsid w:val="00745993"/>
    <w:rsid w:val="00746096"/>
    <w:rsid w:val="007473B5"/>
    <w:rsid w:val="007509DF"/>
    <w:rsid w:val="0075106E"/>
    <w:rsid w:val="00752FA3"/>
    <w:rsid w:val="007553AE"/>
    <w:rsid w:val="00755430"/>
    <w:rsid w:val="00755885"/>
    <w:rsid w:val="00763930"/>
    <w:rsid w:val="0076506B"/>
    <w:rsid w:val="00765AF9"/>
    <w:rsid w:val="00771AF8"/>
    <w:rsid w:val="00771E3B"/>
    <w:rsid w:val="00772FE1"/>
    <w:rsid w:val="0077536B"/>
    <w:rsid w:val="007756B7"/>
    <w:rsid w:val="00782DD8"/>
    <w:rsid w:val="0078712C"/>
    <w:rsid w:val="0079000D"/>
    <w:rsid w:val="00792B11"/>
    <w:rsid w:val="00793A32"/>
    <w:rsid w:val="007945D5"/>
    <w:rsid w:val="007955B7"/>
    <w:rsid w:val="00795B5F"/>
    <w:rsid w:val="007A2368"/>
    <w:rsid w:val="007A3640"/>
    <w:rsid w:val="007A3CC9"/>
    <w:rsid w:val="007A3EF8"/>
    <w:rsid w:val="007A5F56"/>
    <w:rsid w:val="007B2677"/>
    <w:rsid w:val="007B280C"/>
    <w:rsid w:val="007B30AD"/>
    <w:rsid w:val="007B5110"/>
    <w:rsid w:val="007B5C81"/>
    <w:rsid w:val="007B7920"/>
    <w:rsid w:val="007C07AF"/>
    <w:rsid w:val="007C0ACA"/>
    <w:rsid w:val="007C189F"/>
    <w:rsid w:val="007C2096"/>
    <w:rsid w:val="007C3C4E"/>
    <w:rsid w:val="007C5D50"/>
    <w:rsid w:val="007D102A"/>
    <w:rsid w:val="007D1CA2"/>
    <w:rsid w:val="007D1DFF"/>
    <w:rsid w:val="007D1E93"/>
    <w:rsid w:val="007D3DC7"/>
    <w:rsid w:val="007D5C8E"/>
    <w:rsid w:val="007D7763"/>
    <w:rsid w:val="007E3081"/>
    <w:rsid w:val="007E43A0"/>
    <w:rsid w:val="007E4919"/>
    <w:rsid w:val="007F2B74"/>
    <w:rsid w:val="007F6206"/>
    <w:rsid w:val="0080011A"/>
    <w:rsid w:val="00801CD7"/>
    <w:rsid w:val="00803399"/>
    <w:rsid w:val="00806F09"/>
    <w:rsid w:val="00807C8B"/>
    <w:rsid w:val="00810095"/>
    <w:rsid w:val="00813064"/>
    <w:rsid w:val="00814241"/>
    <w:rsid w:val="00814D56"/>
    <w:rsid w:val="00815F17"/>
    <w:rsid w:val="0081644B"/>
    <w:rsid w:val="00816FEC"/>
    <w:rsid w:val="00817BFC"/>
    <w:rsid w:val="0082129D"/>
    <w:rsid w:val="008228EF"/>
    <w:rsid w:val="008258B6"/>
    <w:rsid w:val="00826F98"/>
    <w:rsid w:val="00833A2B"/>
    <w:rsid w:val="00834E69"/>
    <w:rsid w:val="0083767D"/>
    <w:rsid w:val="0084142C"/>
    <w:rsid w:val="00843D0D"/>
    <w:rsid w:val="00844DEA"/>
    <w:rsid w:val="008473B9"/>
    <w:rsid w:val="0085388C"/>
    <w:rsid w:val="00855069"/>
    <w:rsid w:val="00855472"/>
    <w:rsid w:val="00855C48"/>
    <w:rsid w:val="00855D41"/>
    <w:rsid w:val="00856763"/>
    <w:rsid w:val="00856AF5"/>
    <w:rsid w:val="00857499"/>
    <w:rsid w:val="00857E8C"/>
    <w:rsid w:val="00860B3C"/>
    <w:rsid w:val="008620CE"/>
    <w:rsid w:val="008635A6"/>
    <w:rsid w:val="00864CF0"/>
    <w:rsid w:val="008728D9"/>
    <w:rsid w:val="00874318"/>
    <w:rsid w:val="008743A2"/>
    <w:rsid w:val="0087612D"/>
    <w:rsid w:val="008841BC"/>
    <w:rsid w:val="008847FC"/>
    <w:rsid w:val="00886857"/>
    <w:rsid w:val="008925B5"/>
    <w:rsid w:val="0089298A"/>
    <w:rsid w:val="00892A8A"/>
    <w:rsid w:val="008935FF"/>
    <w:rsid w:val="00894498"/>
    <w:rsid w:val="008967C9"/>
    <w:rsid w:val="00897935"/>
    <w:rsid w:val="00897B6E"/>
    <w:rsid w:val="008A009E"/>
    <w:rsid w:val="008A0E82"/>
    <w:rsid w:val="008A14BA"/>
    <w:rsid w:val="008A1CEA"/>
    <w:rsid w:val="008A2800"/>
    <w:rsid w:val="008A483F"/>
    <w:rsid w:val="008B070C"/>
    <w:rsid w:val="008B26B2"/>
    <w:rsid w:val="008B2A99"/>
    <w:rsid w:val="008B52F2"/>
    <w:rsid w:val="008C3920"/>
    <w:rsid w:val="008C4C67"/>
    <w:rsid w:val="008C5F8D"/>
    <w:rsid w:val="008D1AB7"/>
    <w:rsid w:val="008D2CEF"/>
    <w:rsid w:val="008D7669"/>
    <w:rsid w:val="008D7E64"/>
    <w:rsid w:val="008E35C4"/>
    <w:rsid w:val="008E3DDB"/>
    <w:rsid w:val="008F0D72"/>
    <w:rsid w:val="008F1A01"/>
    <w:rsid w:val="008F29C5"/>
    <w:rsid w:val="008F3E9C"/>
    <w:rsid w:val="008F61B5"/>
    <w:rsid w:val="008F6307"/>
    <w:rsid w:val="00901297"/>
    <w:rsid w:val="009051CE"/>
    <w:rsid w:val="00905E5C"/>
    <w:rsid w:val="00906C1D"/>
    <w:rsid w:val="0090723C"/>
    <w:rsid w:val="00907F92"/>
    <w:rsid w:val="00910165"/>
    <w:rsid w:val="0091038C"/>
    <w:rsid w:val="00910E3B"/>
    <w:rsid w:val="00913D7A"/>
    <w:rsid w:val="00913ED0"/>
    <w:rsid w:val="00914660"/>
    <w:rsid w:val="0091603E"/>
    <w:rsid w:val="009161F9"/>
    <w:rsid w:val="00916370"/>
    <w:rsid w:val="0091755F"/>
    <w:rsid w:val="00917758"/>
    <w:rsid w:val="00920F87"/>
    <w:rsid w:val="00923975"/>
    <w:rsid w:val="00923C86"/>
    <w:rsid w:val="0092451D"/>
    <w:rsid w:val="00925615"/>
    <w:rsid w:val="00925C2A"/>
    <w:rsid w:val="00926753"/>
    <w:rsid w:val="00926FA1"/>
    <w:rsid w:val="00931011"/>
    <w:rsid w:val="00932808"/>
    <w:rsid w:val="009338B5"/>
    <w:rsid w:val="00933A3D"/>
    <w:rsid w:val="0093524F"/>
    <w:rsid w:val="00942DEA"/>
    <w:rsid w:val="00945E49"/>
    <w:rsid w:val="0094619B"/>
    <w:rsid w:val="009464B4"/>
    <w:rsid w:val="00946EDB"/>
    <w:rsid w:val="00947CAD"/>
    <w:rsid w:val="00950680"/>
    <w:rsid w:val="00950989"/>
    <w:rsid w:val="00950A16"/>
    <w:rsid w:val="00950F98"/>
    <w:rsid w:val="0095184C"/>
    <w:rsid w:val="00954FAB"/>
    <w:rsid w:val="00955ACD"/>
    <w:rsid w:val="00955CEA"/>
    <w:rsid w:val="009563A2"/>
    <w:rsid w:val="00957DCF"/>
    <w:rsid w:val="009628B7"/>
    <w:rsid w:val="00963188"/>
    <w:rsid w:val="00964DC3"/>
    <w:rsid w:val="009659BD"/>
    <w:rsid w:val="0096626E"/>
    <w:rsid w:val="00966EFA"/>
    <w:rsid w:val="009672CA"/>
    <w:rsid w:val="009674C8"/>
    <w:rsid w:val="00967AE5"/>
    <w:rsid w:val="009730C3"/>
    <w:rsid w:val="00974390"/>
    <w:rsid w:val="00974804"/>
    <w:rsid w:val="00976088"/>
    <w:rsid w:val="00980106"/>
    <w:rsid w:val="00980E65"/>
    <w:rsid w:val="00980E6B"/>
    <w:rsid w:val="00981237"/>
    <w:rsid w:val="00981393"/>
    <w:rsid w:val="0098187B"/>
    <w:rsid w:val="00982575"/>
    <w:rsid w:val="009841E0"/>
    <w:rsid w:val="009850DA"/>
    <w:rsid w:val="009864F4"/>
    <w:rsid w:val="00986E03"/>
    <w:rsid w:val="009873F2"/>
    <w:rsid w:val="00991979"/>
    <w:rsid w:val="00991FCF"/>
    <w:rsid w:val="00993BAB"/>
    <w:rsid w:val="00993EC1"/>
    <w:rsid w:val="00995FDB"/>
    <w:rsid w:val="00996954"/>
    <w:rsid w:val="00997BBD"/>
    <w:rsid w:val="009A0471"/>
    <w:rsid w:val="009A2D7F"/>
    <w:rsid w:val="009A5098"/>
    <w:rsid w:val="009A55DB"/>
    <w:rsid w:val="009A7165"/>
    <w:rsid w:val="009B04B5"/>
    <w:rsid w:val="009B0855"/>
    <w:rsid w:val="009B17CC"/>
    <w:rsid w:val="009B224F"/>
    <w:rsid w:val="009B2E48"/>
    <w:rsid w:val="009B678F"/>
    <w:rsid w:val="009C34FA"/>
    <w:rsid w:val="009D0644"/>
    <w:rsid w:val="009D2352"/>
    <w:rsid w:val="009D23B9"/>
    <w:rsid w:val="009D53C1"/>
    <w:rsid w:val="009E0C84"/>
    <w:rsid w:val="009E3166"/>
    <w:rsid w:val="009E3AD5"/>
    <w:rsid w:val="009E6337"/>
    <w:rsid w:val="009E711E"/>
    <w:rsid w:val="009F04A1"/>
    <w:rsid w:val="009F3260"/>
    <w:rsid w:val="009F3986"/>
    <w:rsid w:val="009F4305"/>
    <w:rsid w:val="009F6B05"/>
    <w:rsid w:val="00A00914"/>
    <w:rsid w:val="00A01718"/>
    <w:rsid w:val="00A042AC"/>
    <w:rsid w:val="00A043FC"/>
    <w:rsid w:val="00A075F4"/>
    <w:rsid w:val="00A104DD"/>
    <w:rsid w:val="00A15177"/>
    <w:rsid w:val="00A160A9"/>
    <w:rsid w:val="00A16F41"/>
    <w:rsid w:val="00A17074"/>
    <w:rsid w:val="00A17147"/>
    <w:rsid w:val="00A17C02"/>
    <w:rsid w:val="00A17D33"/>
    <w:rsid w:val="00A21AA5"/>
    <w:rsid w:val="00A23FDD"/>
    <w:rsid w:val="00A24C96"/>
    <w:rsid w:val="00A25F86"/>
    <w:rsid w:val="00A26FD1"/>
    <w:rsid w:val="00A279CF"/>
    <w:rsid w:val="00A30486"/>
    <w:rsid w:val="00A314E1"/>
    <w:rsid w:val="00A333B3"/>
    <w:rsid w:val="00A337D6"/>
    <w:rsid w:val="00A35945"/>
    <w:rsid w:val="00A367DD"/>
    <w:rsid w:val="00A36C29"/>
    <w:rsid w:val="00A36E96"/>
    <w:rsid w:val="00A379B9"/>
    <w:rsid w:val="00A4098E"/>
    <w:rsid w:val="00A4185E"/>
    <w:rsid w:val="00A440FD"/>
    <w:rsid w:val="00A44E10"/>
    <w:rsid w:val="00A453B4"/>
    <w:rsid w:val="00A455B7"/>
    <w:rsid w:val="00A52547"/>
    <w:rsid w:val="00A60116"/>
    <w:rsid w:val="00A60A69"/>
    <w:rsid w:val="00A61936"/>
    <w:rsid w:val="00A652B0"/>
    <w:rsid w:val="00A65768"/>
    <w:rsid w:val="00A65C81"/>
    <w:rsid w:val="00A662AD"/>
    <w:rsid w:val="00A6779F"/>
    <w:rsid w:val="00A71F11"/>
    <w:rsid w:val="00A7293C"/>
    <w:rsid w:val="00A73ECA"/>
    <w:rsid w:val="00A75DBD"/>
    <w:rsid w:val="00A77B12"/>
    <w:rsid w:val="00A77F1C"/>
    <w:rsid w:val="00A81ECB"/>
    <w:rsid w:val="00A85962"/>
    <w:rsid w:val="00A92613"/>
    <w:rsid w:val="00A92F12"/>
    <w:rsid w:val="00A96E6B"/>
    <w:rsid w:val="00A96EFB"/>
    <w:rsid w:val="00A976E1"/>
    <w:rsid w:val="00A97929"/>
    <w:rsid w:val="00A97E51"/>
    <w:rsid w:val="00AA2D21"/>
    <w:rsid w:val="00AA3628"/>
    <w:rsid w:val="00AA39F1"/>
    <w:rsid w:val="00AA3A73"/>
    <w:rsid w:val="00AA5954"/>
    <w:rsid w:val="00AA5BA7"/>
    <w:rsid w:val="00AB0AF5"/>
    <w:rsid w:val="00AB42F4"/>
    <w:rsid w:val="00AB4E42"/>
    <w:rsid w:val="00AB7371"/>
    <w:rsid w:val="00AB74AE"/>
    <w:rsid w:val="00AC28BF"/>
    <w:rsid w:val="00AC2C8B"/>
    <w:rsid w:val="00AC41C9"/>
    <w:rsid w:val="00AC54D4"/>
    <w:rsid w:val="00AC5C8D"/>
    <w:rsid w:val="00AC5F44"/>
    <w:rsid w:val="00AC7BB7"/>
    <w:rsid w:val="00AD38CA"/>
    <w:rsid w:val="00AD4719"/>
    <w:rsid w:val="00AD6E43"/>
    <w:rsid w:val="00AE1845"/>
    <w:rsid w:val="00AE2040"/>
    <w:rsid w:val="00AE2D30"/>
    <w:rsid w:val="00AE483A"/>
    <w:rsid w:val="00AE5EBD"/>
    <w:rsid w:val="00AF0853"/>
    <w:rsid w:val="00AF237E"/>
    <w:rsid w:val="00AF2D6A"/>
    <w:rsid w:val="00AF41BB"/>
    <w:rsid w:val="00AF4489"/>
    <w:rsid w:val="00AF4AAD"/>
    <w:rsid w:val="00AF63C0"/>
    <w:rsid w:val="00AF7DBD"/>
    <w:rsid w:val="00B00043"/>
    <w:rsid w:val="00B00318"/>
    <w:rsid w:val="00B009A2"/>
    <w:rsid w:val="00B01417"/>
    <w:rsid w:val="00B01BCC"/>
    <w:rsid w:val="00B02C61"/>
    <w:rsid w:val="00B03637"/>
    <w:rsid w:val="00B04830"/>
    <w:rsid w:val="00B0488A"/>
    <w:rsid w:val="00B04F26"/>
    <w:rsid w:val="00B0766E"/>
    <w:rsid w:val="00B07D94"/>
    <w:rsid w:val="00B102B1"/>
    <w:rsid w:val="00B10FAB"/>
    <w:rsid w:val="00B132EB"/>
    <w:rsid w:val="00B13600"/>
    <w:rsid w:val="00B14070"/>
    <w:rsid w:val="00B1483A"/>
    <w:rsid w:val="00B154B4"/>
    <w:rsid w:val="00B15855"/>
    <w:rsid w:val="00B259D8"/>
    <w:rsid w:val="00B262A7"/>
    <w:rsid w:val="00B317E6"/>
    <w:rsid w:val="00B33FC9"/>
    <w:rsid w:val="00B350E0"/>
    <w:rsid w:val="00B41D31"/>
    <w:rsid w:val="00B42D9E"/>
    <w:rsid w:val="00B4398F"/>
    <w:rsid w:val="00B4646E"/>
    <w:rsid w:val="00B555DD"/>
    <w:rsid w:val="00B56004"/>
    <w:rsid w:val="00B56110"/>
    <w:rsid w:val="00B5616F"/>
    <w:rsid w:val="00B6005A"/>
    <w:rsid w:val="00B66A15"/>
    <w:rsid w:val="00B67600"/>
    <w:rsid w:val="00B7133F"/>
    <w:rsid w:val="00B73835"/>
    <w:rsid w:val="00B75E0C"/>
    <w:rsid w:val="00B76563"/>
    <w:rsid w:val="00B801BF"/>
    <w:rsid w:val="00B82832"/>
    <w:rsid w:val="00B83D39"/>
    <w:rsid w:val="00B83DA8"/>
    <w:rsid w:val="00B84768"/>
    <w:rsid w:val="00B85B60"/>
    <w:rsid w:val="00B86411"/>
    <w:rsid w:val="00B86C5B"/>
    <w:rsid w:val="00B9342E"/>
    <w:rsid w:val="00B9555A"/>
    <w:rsid w:val="00B97725"/>
    <w:rsid w:val="00BA0D4F"/>
    <w:rsid w:val="00BA418B"/>
    <w:rsid w:val="00BA45E1"/>
    <w:rsid w:val="00BA643B"/>
    <w:rsid w:val="00BB0473"/>
    <w:rsid w:val="00BB078E"/>
    <w:rsid w:val="00BB7383"/>
    <w:rsid w:val="00BB76D7"/>
    <w:rsid w:val="00BC1B92"/>
    <w:rsid w:val="00BC24FC"/>
    <w:rsid w:val="00BC4027"/>
    <w:rsid w:val="00BC4728"/>
    <w:rsid w:val="00BC6F52"/>
    <w:rsid w:val="00BC7DDF"/>
    <w:rsid w:val="00BD0D80"/>
    <w:rsid w:val="00BD23B0"/>
    <w:rsid w:val="00BD36BF"/>
    <w:rsid w:val="00BD5689"/>
    <w:rsid w:val="00BD6559"/>
    <w:rsid w:val="00BE01F2"/>
    <w:rsid w:val="00BE0C08"/>
    <w:rsid w:val="00BE1008"/>
    <w:rsid w:val="00BE1DA6"/>
    <w:rsid w:val="00BE4A86"/>
    <w:rsid w:val="00BE7B71"/>
    <w:rsid w:val="00BE7D9E"/>
    <w:rsid w:val="00BF0185"/>
    <w:rsid w:val="00BF1244"/>
    <w:rsid w:val="00BF15BA"/>
    <w:rsid w:val="00C01430"/>
    <w:rsid w:val="00C0208C"/>
    <w:rsid w:val="00C03E46"/>
    <w:rsid w:val="00C10577"/>
    <w:rsid w:val="00C10B02"/>
    <w:rsid w:val="00C1193E"/>
    <w:rsid w:val="00C1225E"/>
    <w:rsid w:val="00C12543"/>
    <w:rsid w:val="00C14300"/>
    <w:rsid w:val="00C16501"/>
    <w:rsid w:val="00C16F51"/>
    <w:rsid w:val="00C17DF9"/>
    <w:rsid w:val="00C20D74"/>
    <w:rsid w:val="00C22471"/>
    <w:rsid w:val="00C25646"/>
    <w:rsid w:val="00C27DBF"/>
    <w:rsid w:val="00C302D9"/>
    <w:rsid w:val="00C3140A"/>
    <w:rsid w:val="00C31CAE"/>
    <w:rsid w:val="00C35386"/>
    <w:rsid w:val="00C35BC5"/>
    <w:rsid w:val="00C35E59"/>
    <w:rsid w:val="00C36BD1"/>
    <w:rsid w:val="00C426BE"/>
    <w:rsid w:val="00C4294B"/>
    <w:rsid w:val="00C43613"/>
    <w:rsid w:val="00C4414A"/>
    <w:rsid w:val="00C457F7"/>
    <w:rsid w:val="00C46974"/>
    <w:rsid w:val="00C46CD7"/>
    <w:rsid w:val="00C47170"/>
    <w:rsid w:val="00C47B34"/>
    <w:rsid w:val="00C504B4"/>
    <w:rsid w:val="00C507E6"/>
    <w:rsid w:val="00C54211"/>
    <w:rsid w:val="00C57AD5"/>
    <w:rsid w:val="00C614A2"/>
    <w:rsid w:val="00C62B6B"/>
    <w:rsid w:val="00C6667A"/>
    <w:rsid w:val="00C71D0B"/>
    <w:rsid w:val="00C7494A"/>
    <w:rsid w:val="00C8057B"/>
    <w:rsid w:val="00C80953"/>
    <w:rsid w:val="00C81EEE"/>
    <w:rsid w:val="00C81FD7"/>
    <w:rsid w:val="00C83DBE"/>
    <w:rsid w:val="00C911C6"/>
    <w:rsid w:val="00C929F9"/>
    <w:rsid w:val="00C92D62"/>
    <w:rsid w:val="00C93BE1"/>
    <w:rsid w:val="00C93E10"/>
    <w:rsid w:val="00CA05C8"/>
    <w:rsid w:val="00CA0ACE"/>
    <w:rsid w:val="00CA2108"/>
    <w:rsid w:val="00CA22F2"/>
    <w:rsid w:val="00CA3F6C"/>
    <w:rsid w:val="00CA4CAC"/>
    <w:rsid w:val="00CA5060"/>
    <w:rsid w:val="00CA79BA"/>
    <w:rsid w:val="00CB47C4"/>
    <w:rsid w:val="00CB5844"/>
    <w:rsid w:val="00CB79FE"/>
    <w:rsid w:val="00CC19BD"/>
    <w:rsid w:val="00CC227D"/>
    <w:rsid w:val="00CC509B"/>
    <w:rsid w:val="00CC6727"/>
    <w:rsid w:val="00CC71F2"/>
    <w:rsid w:val="00CD477C"/>
    <w:rsid w:val="00CD545A"/>
    <w:rsid w:val="00CD5650"/>
    <w:rsid w:val="00CD5918"/>
    <w:rsid w:val="00CD60F8"/>
    <w:rsid w:val="00CD6527"/>
    <w:rsid w:val="00CD7A9B"/>
    <w:rsid w:val="00CD7AD4"/>
    <w:rsid w:val="00CD7C10"/>
    <w:rsid w:val="00CE0333"/>
    <w:rsid w:val="00CE0B0C"/>
    <w:rsid w:val="00CE1959"/>
    <w:rsid w:val="00CE2273"/>
    <w:rsid w:val="00CE26E6"/>
    <w:rsid w:val="00CE5BE3"/>
    <w:rsid w:val="00CE5EF1"/>
    <w:rsid w:val="00CE730F"/>
    <w:rsid w:val="00CE7CB0"/>
    <w:rsid w:val="00CF4A15"/>
    <w:rsid w:val="00CF5FFC"/>
    <w:rsid w:val="00CF6831"/>
    <w:rsid w:val="00CF6FC4"/>
    <w:rsid w:val="00CF744D"/>
    <w:rsid w:val="00D0058A"/>
    <w:rsid w:val="00D0421D"/>
    <w:rsid w:val="00D05301"/>
    <w:rsid w:val="00D0532E"/>
    <w:rsid w:val="00D06C63"/>
    <w:rsid w:val="00D111E6"/>
    <w:rsid w:val="00D12300"/>
    <w:rsid w:val="00D12BF6"/>
    <w:rsid w:val="00D14102"/>
    <w:rsid w:val="00D142FC"/>
    <w:rsid w:val="00D16D9B"/>
    <w:rsid w:val="00D17893"/>
    <w:rsid w:val="00D20DBD"/>
    <w:rsid w:val="00D2163B"/>
    <w:rsid w:val="00D23B8C"/>
    <w:rsid w:val="00D25724"/>
    <w:rsid w:val="00D262AB"/>
    <w:rsid w:val="00D269C4"/>
    <w:rsid w:val="00D269E8"/>
    <w:rsid w:val="00D30D19"/>
    <w:rsid w:val="00D32D9C"/>
    <w:rsid w:val="00D35929"/>
    <w:rsid w:val="00D36C48"/>
    <w:rsid w:val="00D4173E"/>
    <w:rsid w:val="00D4354B"/>
    <w:rsid w:val="00D4646C"/>
    <w:rsid w:val="00D46844"/>
    <w:rsid w:val="00D52806"/>
    <w:rsid w:val="00D542E3"/>
    <w:rsid w:val="00D55344"/>
    <w:rsid w:val="00D55F73"/>
    <w:rsid w:val="00D57A76"/>
    <w:rsid w:val="00D60F64"/>
    <w:rsid w:val="00D61F73"/>
    <w:rsid w:val="00D64E48"/>
    <w:rsid w:val="00D65475"/>
    <w:rsid w:val="00D65E6B"/>
    <w:rsid w:val="00D666C9"/>
    <w:rsid w:val="00D67FD9"/>
    <w:rsid w:val="00D73E47"/>
    <w:rsid w:val="00D76523"/>
    <w:rsid w:val="00D76A38"/>
    <w:rsid w:val="00D7751E"/>
    <w:rsid w:val="00D82EEF"/>
    <w:rsid w:val="00D8734B"/>
    <w:rsid w:val="00D877EA"/>
    <w:rsid w:val="00D90EFA"/>
    <w:rsid w:val="00D93655"/>
    <w:rsid w:val="00D93D72"/>
    <w:rsid w:val="00D940ED"/>
    <w:rsid w:val="00D9600C"/>
    <w:rsid w:val="00D966FE"/>
    <w:rsid w:val="00D96996"/>
    <w:rsid w:val="00D96F7E"/>
    <w:rsid w:val="00DA0443"/>
    <w:rsid w:val="00DA261C"/>
    <w:rsid w:val="00DA5A20"/>
    <w:rsid w:val="00DA5CFB"/>
    <w:rsid w:val="00DB0238"/>
    <w:rsid w:val="00DB0617"/>
    <w:rsid w:val="00DB0FC7"/>
    <w:rsid w:val="00DB7B97"/>
    <w:rsid w:val="00DC16C4"/>
    <w:rsid w:val="00DC1900"/>
    <w:rsid w:val="00DC1A9A"/>
    <w:rsid w:val="00DC2E75"/>
    <w:rsid w:val="00DC3E97"/>
    <w:rsid w:val="00DC4D24"/>
    <w:rsid w:val="00DC6391"/>
    <w:rsid w:val="00DD5C80"/>
    <w:rsid w:val="00DD6759"/>
    <w:rsid w:val="00DD6B19"/>
    <w:rsid w:val="00DD7EB9"/>
    <w:rsid w:val="00DE2129"/>
    <w:rsid w:val="00DE3B44"/>
    <w:rsid w:val="00DE45FE"/>
    <w:rsid w:val="00DE7187"/>
    <w:rsid w:val="00DE728B"/>
    <w:rsid w:val="00DE76B5"/>
    <w:rsid w:val="00DE7BBB"/>
    <w:rsid w:val="00DF493E"/>
    <w:rsid w:val="00DF5107"/>
    <w:rsid w:val="00DF5B02"/>
    <w:rsid w:val="00DF666F"/>
    <w:rsid w:val="00DF671F"/>
    <w:rsid w:val="00DF6B9A"/>
    <w:rsid w:val="00E00A31"/>
    <w:rsid w:val="00E0328B"/>
    <w:rsid w:val="00E037CB"/>
    <w:rsid w:val="00E06AF8"/>
    <w:rsid w:val="00E12215"/>
    <w:rsid w:val="00E12A52"/>
    <w:rsid w:val="00E139FC"/>
    <w:rsid w:val="00E16C34"/>
    <w:rsid w:val="00E20B46"/>
    <w:rsid w:val="00E21E05"/>
    <w:rsid w:val="00E22545"/>
    <w:rsid w:val="00E24D2F"/>
    <w:rsid w:val="00E26620"/>
    <w:rsid w:val="00E26B04"/>
    <w:rsid w:val="00E27F22"/>
    <w:rsid w:val="00E310EC"/>
    <w:rsid w:val="00E314C9"/>
    <w:rsid w:val="00E331C4"/>
    <w:rsid w:val="00E338B8"/>
    <w:rsid w:val="00E33BA3"/>
    <w:rsid w:val="00E36DB0"/>
    <w:rsid w:val="00E375D1"/>
    <w:rsid w:val="00E41404"/>
    <w:rsid w:val="00E45FB5"/>
    <w:rsid w:val="00E46EEA"/>
    <w:rsid w:val="00E4779B"/>
    <w:rsid w:val="00E47E4D"/>
    <w:rsid w:val="00E507EC"/>
    <w:rsid w:val="00E5095B"/>
    <w:rsid w:val="00E50B15"/>
    <w:rsid w:val="00E53826"/>
    <w:rsid w:val="00E53A26"/>
    <w:rsid w:val="00E54DB5"/>
    <w:rsid w:val="00E57361"/>
    <w:rsid w:val="00E60704"/>
    <w:rsid w:val="00E61E4F"/>
    <w:rsid w:val="00E638A2"/>
    <w:rsid w:val="00E70636"/>
    <w:rsid w:val="00E714F3"/>
    <w:rsid w:val="00E71B70"/>
    <w:rsid w:val="00E72596"/>
    <w:rsid w:val="00E75B1B"/>
    <w:rsid w:val="00E778F9"/>
    <w:rsid w:val="00E7792F"/>
    <w:rsid w:val="00E77A25"/>
    <w:rsid w:val="00E82754"/>
    <w:rsid w:val="00E86599"/>
    <w:rsid w:val="00E867E7"/>
    <w:rsid w:val="00E870F6"/>
    <w:rsid w:val="00E9080E"/>
    <w:rsid w:val="00E94E7C"/>
    <w:rsid w:val="00E95B66"/>
    <w:rsid w:val="00E965B3"/>
    <w:rsid w:val="00EA0161"/>
    <w:rsid w:val="00EA043D"/>
    <w:rsid w:val="00EA3631"/>
    <w:rsid w:val="00EA5BC1"/>
    <w:rsid w:val="00EA6A6F"/>
    <w:rsid w:val="00EA7340"/>
    <w:rsid w:val="00EB0453"/>
    <w:rsid w:val="00EB135C"/>
    <w:rsid w:val="00EB224A"/>
    <w:rsid w:val="00EB2668"/>
    <w:rsid w:val="00EB2B5A"/>
    <w:rsid w:val="00EB4AC3"/>
    <w:rsid w:val="00EB554C"/>
    <w:rsid w:val="00EC0202"/>
    <w:rsid w:val="00EC50FD"/>
    <w:rsid w:val="00ED05E9"/>
    <w:rsid w:val="00ED09D0"/>
    <w:rsid w:val="00ED1105"/>
    <w:rsid w:val="00ED1844"/>
    <w:rsid w:val="00ED1C3D"/>
    <w:rsid w:val="00ED2460"/>
    <w:rsid w:val="00ED37BC"/>
    <w:rsid w:val="00ED44DD"/>
    <w:rsid w:val="00ED4756"/>
    <w:rsid w:val="00ED4D63"/>
    <w:rsid w:val="00ED5DA4"/>
    <w:rsid w:val="00ED64B7"/>
    <w:rsid w:val="00ED7550"/>
    <w:rsid w:val="00EE1936"/>
    <w:rsid w:val="00EE1C38"/>
    <w:rsid w:val="00EE2F52"/>
    <w:rsid w:val="00EE33F1"/>
    <w:rsid w:val="00EE5C8F"/>
    <w:rsid w:val="00EE62C3"/>
    <w:rsid w:val="00EF2BD9"/>
    <w:rsid w:val="00EF34B4"/>
    <w:rsid w:val="00EF4AE0"/>
    <w:rsid w:val="00EF6F0E"/>
    <w:rsid w:val="00EF76AB"/>
    <w:rsid w:val="00F001BB"/>
    <w:rsid w:val="00F00E1B"/>
    <w:rsid w:val="00F014FA"/>
    <w:rsid w:val="00F035B5"/>
    <w:rsid w:val="00F03B7A"/>
    <w:rsid w:val="00F062A9"/>
    <w:rsid w:val="00F11AA8"/>
    <w:rsid w:val="00F157E5"/>
    <w:rsid w:val="00F174F6"/>
    <w:rsid w:val="00F20362"/>
    <w:rsid w:val="00F20E4D"/>
    <w:rsid w:val="00F223C2"/>
    <w:rsid w:val="00F22787"/>
    <w:rsid w:val="00F240A2"/>
    <w:rsid w:val="00F244E4"/>
    <w:rsid w:val="00F26903"/>
    <w:rsid w:val="00F269C2"/>
    <w:rsid w:val="00F30D13"/>
    <w:rsid w:val="00F33F52"/>
    <w:rsid w:val="00F35987"/>
    <w:rsid w:val="00F42FD7"/>
    <w:rsid w:val="00F43B79"/>
    <w:rsid w:val="00F45246"/>
    <w:rsid w:val="00F45E74"/>
    <w:rsid w:val="00F47A96"/>
    <w:rsid w:val="00F47CD1"/>
    <w:rsid w:val="00F5121B"/>
    <w:rsid w:val="00F548A3"/>
    <w:rsid w:val="00F561CA"/>
    <w:rsid w:val="00F56E81"/>
    <w:rsid w:val="00F57940"/>
    <w:rsid w:val="00F60FFF"/>
    <w:rsid w:val="00F67FA4"/>
    <w:rsid w:val="00F7071A"/>
    <w:rsid w:val="00F70C6C"/>
    <w:rsid w:val="00F72536"/>
    <w:rsid w:val="00F73D9D"/>
    <w:rsid w:val="00F73EF1"/>
    <w:rsid w:val="00F80ADC"/>
    <w:rsid w:val="00F82C7B"/>
    <w:rsid w:val="00F83FF0"/>
    <w:rsid w:val="00F84ECC"/>
    <w:rsid w:val="00F8596F"/>
    <w:rsid w:val="00F85A4E"/>
    <w:rsid w:val="00F866CF"/>
    <w:rsid w:val="00F870C5"/>
    <w:rsid w:val="00F873F0"/>
    <w:rsid w:val="00F9086F"/>
    <w:rsid w:val="00F92B8A"/>
    <w:rsid w:val="00F935B0"/>
    <w:rsid w:val="00F93BEB"/>
    <w:rsid w:val="00F9607D"/>
    <w:rsid w:val="00F96137"/>
    <w:rsid w:val="00F96800"/>
    <w:rsid w:val="00FA31E2"/>
    <w:rsid w:val="00FA48FE"/>
    <w:rsid w:val="00FA4E2E"/>
    <w:rsid w:val="00FA591E"/>
    <w:rsid w:val="00FA7AE5"/>
    <w:rsid w:val="00FB0504"/>
    <w:rsid w:val="00FB0F2B"/>
    <w:rsid w:val="00FB4DBC"/>
    <w:rsid w:val="00FB5B3F"/>
    <w:rsid w:val="00FB6C87"/>
    <w:rsid w:val="00FC02A5"/>
    <w:rsid w:val="00FC031A"/>
    <w:rsid w:val="00FC1309"/>
    <w:rsid w:val="00FC1500"/>
    <w:rsid w:val="00FC43C4"/>
    <w:rsid w:val="00FC4DA5"/>
    <w:rsid w:val="00FC4E58"/>
    <w:rsid w:val="00FD3243"/>
    <w:rsid w:val="00FD3398"/>
    <w:rsid w:val="00FD3B0B"/>
    <w:rsid w:val="00FD4131"/>
    <w:rsid w:val="00FD51F8"/>
    <w:rsid w:val="00FD5EBF"/>
    <w:rsid w:val="00FD6B99"/>
    <w:rsid w:val="00FD75EE"/>
    <w:rsid w:val="00FD7DD9"/>
    <w:rsid w:val="00FE1A7E"/>
    <w:rsid w:val="00FE2C60"/>
    <w:rsid w:val="00FE2EDA"/>
    <w:rsid w:val="00FE3BE0"/>
    <w:rsid w:val="00FE4038"/>
    <w:rsid w:val="00FE4086"/>
    <w:rsid w:val="00FE4177"/>
    <w:rsid w:val="00FE563F"/>
    <w:rsid w:val="00FE62F3"/>
    <w:rsid w:val="00FE6854"/>
    <w:rsid w:val="00FF0087"/>
    <w:rsid w:val="00FF58ED"/>
    <w:rsid w:val="00FF64A7"/>
    <w:rsid w:val="00FF7789"/>
    <w:rsid w:val="00FF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A1"/>
  </w:style>
  <w:style w:type="paragraph" w:styleId="1">
    <w:name w:val="heading 1"/>
    <w:basedOn w:val="a"/>
    <w:next w:val="a"/>
    <w:link w:val="10"/>
    <w:uiPriority w:val="9"/>
    <w:qFormat/>
    <w:rsid w:val="006623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A4C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4C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A4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4CDF"/>
    <w:rPr>
      <w:b/>
      <w:bCs/>
    </w:rPr>
  </w:style>
  <w:style w:type="paragraph" w:styleId="a5">
    <w:name w:val="Document Map"/>
    <w:basedOn w:val="a"/>
    <w:link w:val="a6"/>
    <w:uiPriority w:val="99"/>
    <w:semiHidden/>
    <w:unhideWhenUsed/>
    <w:rsid w:val="003A4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3A4CD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6233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623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mall-text-regular">
    <w:name w:val="small-text-regular"/>
    <w:basedOn w:val="a"/>
    <w:rsid w:val="00662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or-black-light">
    <w:name w:val="color-black-light"/>
    <w:basedOn w:val="a0"/>
    <w:rsid w:val="00662337"/>
  </w:style>
  <w:style w:type="paragraph" w:customStyle="1" w:styleId="mb-0">
    <w:name w:val="mb-0"/>
    <w:basedOn w:val="a"/>
    <w:rsid w:val="00662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E2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62559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3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96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6804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69077">
                  <w:marLeft w:val="14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5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9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234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20883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01457">
                  <w:marLeft w:val="14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6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68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ffle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877</Words>
  <Characters>5000</Characters>
  <Application>Microsoft Office Word</Application>
  <DocSecurity>0</DocSecurity>
  <Lines>41</Lines>
  <Paragraphs>11</Paragraphs>
  <ScaleCrop>false</ScaleCrop>
  <Company/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7</cp:revision>
  <dcterms:created xsi:type="dcterms:W3CDTF">2022-01-21T13:43:00Z</dcterms:created>
  <dcterms:modified xsi:type="dcterms:W3CDTF">2022-01-22T10:19:00Z</dcterms:modified>
</cp:coreProperties>
</file>